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4"/>
        <w:gridCol w:w="1349"/>
        <w:gridCol w:w="1233"/>
        <w:gridCol w:w="897"/>
        <w:gridCol w:w="1325"/>
        <w:gridCol w:w="1423"/>
        <w:gridCol w:w="1411"/>
        <w:gridCol w:w="1649"/>
        <w:gridCol w:w="2493"/>
      </w:tblGrid>
      <w:tr w:rsidR="006B5EFE" w:rsidRPr="00E42EC3" w14:paraId="22900A48" w14:textId="77777777" w:rsidTr="00D45214">
        <w:trPr>
          <w:trHeight w:val="793"/>
        </w:trPr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18CDCBA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E42EC3">
              <w:rPr>
                <w:rFonts w:ascii="Arial" w:hAnsi="Arial" w:cs="Arial"/>
              </w:rPr>
              <w:t xml:space="preserve">Maximale deelname </w:t>
            </w:r>
            <w:r w:rsidRPr="00E42EC3">
              <w:rPr>
                <w:rFonts w:ascii="Arial" w:hAnsi="Arial" w:cs="Arial"/>
              </w:rPr>
              <w:br/>
              <w:t>(aantal scholen)</w:t>
            </w: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3FC905C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9</w:t>
            </w: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B3AC329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17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85DB609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27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E1D75AC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5</w:t>
            </w:r>
          </w:p>
        </w:tc>
        <w:tc>
          <w:tcPr>
            <w:tcW w:w="1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B3831BB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17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5D8C2A7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17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7B053EA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B5EFE" w:rsidRPr="00E42EC3" w14:paraId="6B6B379D" w14:textId="77777777" w:rsidTr="00D45214">
        <w:trPr>
          <w:trHeight w:val="428"/>
        </w:trPr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AE73092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KALENDERJAAR 2019</w:t>
            </w: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23EFE4B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 xml:space="preserve"> Projecten ►</w:t>
            </w: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5AE785C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14C3797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3FD7159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CF246D6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59461F9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87F6C52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</w:tr>
      <w:tr w:rsidR="006B5EFE" w:rsidRPr="00E42EC3" w14:paraId="6EF28D64" w14:textId="77777777" w:rsidTr="00366A27">
        <w:trPr>
          <w:trHeight w:val="602"/>
        </w:trPr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B417A39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Basisscholen▼</w:t>
            </w: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9FA9DAB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Streetwise</w:t>
            </w:r>
            <w:r>
              <w:rPr>
                <w:rFonts w:ascii="Arial" w:hAnsi="Arial" w:cs="Arial"/>
              </w:rPr>
              <w:t xml:space="preserve"> 1t/m8</w:t>
            </w: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E7F9578" w14:textId="77777777" w:rsidR="006B5EFE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Dodehoek</w:t>
            </w:r>
          </w:p>
          <w:p w14:paraId="0F95E919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t/m 8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51C2905" w14:textId="77777777" w:rsidR="006B5EFE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VOMOL</w:t>
            </w:r>
          </w:p>
          <w:p w14:paraId="245E5C7D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7/8</w:t>
            </w: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30EFFAD" w14:textId="77777777" w:rsidR="006B5EFE" w:rsidRDefault="006B5EFE" w:rsidP="00D45214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Op de fiets even niets</w:t>
            </w:r>
            <w:r>
              <w:rPr>
                <w:rFonts w:ascii="Arial" w:hAnsi="Arial" w:cs="Arial"/>
              </w:rPr>
              <w:t xml:space="preserve">            Digitale                       methode</w:t>
            </w:r>
          </w:p>
          <w:p w14:paraId="017368A4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7/8</w:t>
            </w: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14:paraId="4382186C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Gastles</w:t>
            </w:r>
          </w:p>
        </w:tc>
        <w:tc>
          <w:tcPr>
            <w:tcW w:w="1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0EFAD97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Lesmethodes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5E374AA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verkeersexamen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1FF6C81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Theatervoorstelling verkeer</w:t>
            </w:r>
            <w:r>
              <w:rPr>
                <w:rFonts w:ascii="Arial" w:hAnsi="Arial" w:cs="Arial"/>
              </w:rPr>
              <w:t xml:space="preserve"> 1/2 , 3/4</w:t>
            </w:r>
          </w:p>
        </w:tc>
      </w:tr>
      <w:tr w:rsidR="006B5EFE" w:rsidRPr="00E42EC3" w14:paraId="3C58C370" w14:textId="77777777" w:rsidTr="00366A27">
        <w:trPr>
          <w:trHeight w:val="251"/>
        </w:trPr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A273155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Uitleg</w:t>
            </w: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C9C7B64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A36B2A7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F7065F1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</w:t>
            </w: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603AE02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14:paraId="66376C4C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7429D30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19524C3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x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1B01D16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</w:tr>
      <w:tr w:rsidR="006B5EFE" w:rsidRPr="00E42EC3" w14:paraId="10052913" w14:textId="77777777" w:rsidTr="00366A27">
        <w:trPr>
          <w:trHeight w:val="251"/>
        </w:trPr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44E6F7D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Tweemaster</w:t>
            </w: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017D30B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D083585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EFA1810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X3</w:t>
            </w: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B7A1B9F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14:paraId="66825556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110B563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90B5514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x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2CBD05B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Gr.3,4 op 12 mrt</w:t>
            </w:r>
          </w:p>
        </w:tc>
      </w:tr>
      <w:tr w:rsidR="006B5EFE" w:rsidRPr="00E42EC3" w14:paraId="0A630E5E" w14:textId="77777777" w:rsidTr="00366A27">
        <w:trPr>
          <w:trHeight w:val="251"/>
        </w:trPr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10574AD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Het Kompas</w:t>
            </w: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959E238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8486239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BED036B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X3</w:t>
            </w: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EA8EA1F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14:paraId="612AA7B0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C6FF1AA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D96E1B9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x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05E3D51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Gr. 1t/m 8 14 mrt</w:t>
            </w:r>
          </w:p>
        </w:tc>
      </w:tr>
      <w:tr w:rsidR="006B5EFE" w:rsidRPr="00E42EC3" w14:paraId="264B09A9" w14:textId="77777777" w:rsidTr="00366A27">
        <w:trPr>
          <w:trHeight w:val="251"/>
        </w:trPr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52AD9A2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Zaaier</w:t>
            </w: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7EBD925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DF62A40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7BF8982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X3</w:t>
            </w: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A0AF2CD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14:paraId="7111939D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A58D284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C90DBC2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x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C4B7817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Gr. 1t/m 4 12 mrt</w:t>
            </w:r>
          </w:p>
        </w:tc>
      </w:tr>
      <w:tr w:rsidR="006B5EFE" w:rsidRPr="00E42EC3" w14:paraId="17CBFCF8" w14:textId="77777777" w:rsidTr="00366A27">
        <w:trPr>
          <w:trHeight w:val="251"/>
        </w:trPr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7BE6340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Meele</w:t>
            </w: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DF25355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473CFD9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9F9AE38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X3</w:t>
            </w: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A9D73E3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14:paraId="55738143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B32D137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790F7B4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x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F7BB499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Gr. 1t/m 8 14 mrt</w:t>
            </w:r>
          </w:p>
        </w:tc>
      </w:tr>
      <w:tr w:rsidR="006B5EFE" w:rsidRPr="00E42EC3" w14:paraId="69EFC86B" w14:textId="77777777" w:rsidTr="00366A27">
        <w:trPr>
          <w:trHeight w:val="251"/>
        </w:trPr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7B47018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Wegwijzer</w:t>
            </w: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03CEC76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C4836FF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9729D17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D016DFE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14:paraId="6AE5A607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71F4505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5A788A3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x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731BB6B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Gr 1t/m 4 +6 14 mrt</w:t>
            </w:r>
          </w:p>
        </w:tc>
      </w:tr>
      <w:tr w:rsidR="006B5EFE" w:rsidRPr="00E42EC3" w14:paraId="1540F3BA" w14:textId="77777777" w:rsidTr="00366A27">
        <w:trPr>
          <w:trHeight w:val="251"/>
        </w:trPr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EE894D4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Planthof</w:t>
            </w: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BA24855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BBDAB04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6566C88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C8E5A19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14:paraId="3C234FDE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1BBC8DF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C15E8F5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x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F96BF98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</w:tr>
      <w:tr w:rsidR="006B5EFE" w:rsidRPr="00E42EC3" w14:paraId="5EBC8277" w14:textId="77777777" w:rsidTr="00366A27">
        <w:trPr>
          <w:trHeight w:val="251"/>
        </w:trPr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7D2E150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Heideparkschool</w:t>
            </w: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01AA37C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8FEBBC4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 21-1/4-2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F762172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1EE0B0D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14:paraId="442AB648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59FC9B7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E0A37FD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x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912BBD3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</w:tr>
      <w:tr w:rsidR="006B5EFE" w:rsidRPr="00E42EC3" w14:paraId="23F9F5D9" w14:textId="77777777" w:rsidTr="00366A27">
        <w:trPr>
          <w:trHeight w:val="251"/>
        </w:trPr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0E5EFF8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Heilig Hartschool</w:t>
            </w: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0339D51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726E3F3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x4 febr.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A03B71C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B94767E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14:paraId="29927C48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3B69056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DCC21F3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x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B3F3C52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</w:tr>
      <w:tr w:rsidR="006B5EFE" w:rsidRPr="00E42EC3" w14:paraId="7685D27D" w14:textId="77777777" w:rsidTr="00366A27">
        <w:trPr>
          <w:trHeight w:val="251"/>
        </w:trPr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7595A6D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Regenboog</w:t>
            </w: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9EEE435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CB5B292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x21 jan.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1908BC5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14EBA70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14:paraId="74534B87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A85692A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B20321F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x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D2F9C24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</w:tr>
      <w:tr w:rsidR="006B5EFE" w:rsidRPr="00E42EC3" w14:paraId="24B25E39" w14:textId="77777777" w:rsidTr="00366A27">
        <w:trPr>
          <w:trHeight w:val="251"/>
        </w:trPr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6E8F535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Bonte stegge</w:t>
            </w: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213A608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6D54817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F3B6343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</w:t>
            </w: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45BD111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14:paraId="217036D8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8F4C2C0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0E02821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x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2702E71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</w:tr>
      <w:tr w:rsidR="006B5EFE" w:rsidRPr="00E42EC3" w14:paraId="1F9FBFAF" w14:textId="77777777" w:rsidTr="00366A27">
        <w:trPr>
          <w:trHeight w:val="251"/>
        </w:trPr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9D57AE3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Spiegel</w:t>
            </w: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DD84090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C31B5F2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A1DD265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X2</w:t>
            </w: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51D1920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14:paraId="3859AF73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3ACABE9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24C0161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x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8DDCA1E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</w:tr>
      <w:tr w:rsidR="006B5EFE" w:rsidRPr="00E42EC3" w14:paraId="09DD3BC4" w14:textId="77777777" w:rsidTr="00366A27">
        <w:trPr>
          <w:trHeight w:val="251"/>
        </w:trPr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E896DCC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Polhaar</w:t>
            </w: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946010E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DA336AC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975545A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</w:t>
            </w: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531E1CE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14:paraId="65B05EE5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A3566D6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DB6EBF2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x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D867256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</w:tr>
      <w:tr w:rsidR="006B5EFE" w:rsidRPr="00E42EC3" w14:paraId="4F453725" w14:textId="77777777" w:rsidTr="00366A27">
        <w:trPr>
          <w:trHeight w:val="251"/>
        </w:trPr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74A7E9C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Cazemierschool</w:t>
            </w: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FE7E72F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E9CDEFA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322DBB0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B52B19F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14:paraId="0E7513EE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C8A4BE8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08ED0D6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x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1EE5525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</w:tr>
      <w:tr w:rsidR="006B5EFE" w:rsidRPr="00E42EC3" w14:paraId="428C0EE9" w14:textId="77777777" w:rsidTr="00366A27">
        <w:trPr>
          <w:trHeight w:val="251"/>
        </w:trPr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D6163F4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St. Cyriacus</w:t>
            </w: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C44557F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490920C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93FB6F2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X2</w:t>
            </w: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C5A1A90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14:paraId="77B9C613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CF0B6D9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9A364B2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C5ACD8A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Verkeerskunsten?</w:t>
            </w:r>
          </w:p>
        </w:tc>
      </w:tr>
      <w:tr w:rsidR="006B5EFE" w:rsidRPr="00E42EC3" w14:paraId="3EFE8395" w14:textId="77777777" w:rsidTr="00366A27">
        <w:trPr>
          <w:trHeight w:val="251"/>
        </w:trPr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224CA27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Baron van Dedem</w:t>
            </w: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86BF4EA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09F7811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0CE13D2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X2</w:t>
            </w: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CDB2B7E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14:paraId="0F205033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5B17CAE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5091C57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x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9911C7C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</w:tr>
      <w:tr w:rsidR="006B5EFE" w:rsidRPr="00E42EC3" w14:paraId="7C7D2A07" w14:textId="77777777" w:rsidTr="00366A27">
        <w:trPr>
          <w:trHeight w:val="254"/>
        </w:trPr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50AD05B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Sjaloom</w:t>
            </w: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AE81C1C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58B2AF9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6FC7345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DDEC542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14:paraId="06422862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313DBF1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BE98A10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x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96255A9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</w:tr>
      <w:tr w:rsidR="006B5EFE" w:rsidRPr="00E42EC3" w14:paraId="12B12F8F" w14:textId="77777777" w:rsidTr="00D45214">
        <w:trPr>
          <w:trHeight w:val="251"/>
        </w:trPr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8C2557D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2567B80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ACC7DDE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205997A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BDD900C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DEBF514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025B624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1C94D8F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</w:tr>
      <w:tr w:rsidR="006B5EFE" w:rsidRPr="00E42EC3" w14:paraId="1013D873" w14:textId="77777777" w:rsidTr="00D45214">
        <w:trPr>
          <w:trHeight w:val="491"/>
        </w:trPr>
        <w:tc>
          <w:tcPr>
            <w:tcW w:w="5723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27A34CD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Invulmodel grote projecten basisonderwijs gemeente Dalfsen - kalenderjaar 2019 (tabel 1)</w:t>
            </w:r>
          </w:p>
        </w:tc>
        <w:tc>
          <w:tcPr>
            <w:tcW w:w="27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5486AA0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62F40E9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DD9FABF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E752B89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</w:tr>
    </w:tbl>
    <w:p w14:paraId="646377A9" w14:textId="77777777" w:rsidR="006B5EFE" w:rsidRDefault="006B5EFE">
      <w:pPr>
        <w:rPr>
          <w:rFonts w:ascii="Arial" w:hAnsi="Arial" w:cs="Arial"/>
        </w:rPr>
      </w:pPr>
    </w:p>
    <w:p w14:paraId="56F27DF6" w14:textId="77777777" w:rsidR="006B5EFE" w:rsidRDefault="006B5E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52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9"/>
        <w:gridCol w:w="2296"/>
        <w:gridCol w:w="1897"/>
        <w:gridCol w:w="3510"/>
        <w:gridCol w:w="2199"/>
        <w:gridCol w:w="3358"/>
      </w:tblGrid>
      <w:tr w:rsidR="006B5EFE" w:rsidRPr="00E42EC3" w14:paraId="125D8241" w14:textId="77777777" w:rsidTr="0076249A">
        <w:trPr>
          <w:trHeight w:val="760"/>
        </w:trPr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FD731F7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lastRenderedPageBreak/>
              <w:t xml:space="preserve">Maximale deelname </w:t>
            </w:r>
            <w:r w:rsidRPr="00E42EC3">
              <w:rPr>
                <w:rFonts w:ascii="Arial" w:hAnsi="Arial" w:cs="Arial"/>
              </w:rPr>
              <w:br/>
              <w:t>(aantal scholen)</w:t>
            </w:r>
          </w:p>
        </w:tc>
        <w:tc>
          <w:tcPr>
            <w:tcW w:w="2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DA4A446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17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03EFF93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17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BDF84D7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17</w:t>
            </w:r>
          </w:p>
        </w:tc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8F80F28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17</w:t>
            </w:r>
          </w:p>
        </w:tc>
        <w:tc>
          <w:tcPr>
            <w:tcW w:w="3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F6A76D4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-</w:t>
            </w:r>
          </w:p>
        </w:tc>
      </w:tr>
      <w:tr w:rsidR="006B5EFE" w:rsidRPr="00E42EC3" w14:paraId="520BA2D5" w14:textId="77777777" w:rsidTr="0076249A">
        <w:trPr>
          <w:trHeight w:val="492"/>
        </w:trPr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85AA5EC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KALENDERJAAR 2019</w:t>
            </w:r>
          </w:p>
        </w:tc>
        <w:tc>
          <w:tcPr>
            <w:tcW w:w="2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89C0BF4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Projecten ►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583527A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9FFED0F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A363103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3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C0334C0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</w:tr>
      <w:tr w:rsidR="006B5EFE" w:rsidRPr="00E42EC3" w14:paraId="473521FC" w14:textId="77777777" w:rsidTr="0076249A">
        <w:trPr>
          <w:trHeight w:val="859"/>
        </w:trPr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372B39A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Basisscholen▼</w:t>
            </w:r>
          </w:p>
        </w:tc>
        <w:tc>
          <w:tcPr>
            <w:tcW w:w="2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260D5D8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Tante Verkeersfee</w:t>
            </w:r>
            <w:r>
              <w:rPr>
                <w:rFonts w:ascii="Arial" w:hAnsi="Arial" w:cs="Arial"/>
              </w:rPr>
              <w:t xml:space="preserve"> 1/2</w:t>
            </w:r>
          </w:p>
          <w:p w14:paraId="57F86A1A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Jongleren in het verkeer</w:t>
            </w:r>
            <w:r>
              <w:rPr>
                <w:rFonts w:ascii="Arial" w:hAnsi="Arial" w:cs="Arial"/>
              </w:rPr>
              <w:t xml:space="preserve"> 1/2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00B4ED9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Fietscontrole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CDCBEC8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scholen zijn weer begonnen</w:t>
            </w:r>
            <w:r w:rsidRPr="00E42EC3">
              <w:rPr>
                <w:rFonts w:ascii="Arial" w:hAnsi="Arial" w:cs="Arial"/>
              </w:rPr>
              <w:br/>
              <w:t>Op voeten en fietsen naar school</w:t>
            </w:r>
          </w:p>
        </w:tc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B900AD9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 8 naar 1 gr. 8</w:t>
            </w:r>
            <w:r>
              <w:rPr>
                <w:rFonts w:ascii="Arial" w:hAnsi="Arial" w:cs="Arial"/>
              </w:rPr>
              <w:br/>
              <w:t>Luister-is 7/8</w:t>
            </w:r>
            <w:r w:rsidRPr="00E42EC3">
              <w:rPr>
                <w:rFonts w:ascii="Arial" w:hAnsi="Arial" w:cs="Arial"/>
              </w:rPr>
              <w:br/>
              <w:t>Jeugdverkeerskrant</w:t>
            </w:r>
          </w:p>
        </w:tc>
        <w:tc>
          <w:tcPr>
            <w:tcW w:w="3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FFCFAFB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Schoolpleinpakket</w:t>
            </w:r>
            <w:r>
              <w:rPr>
                <w:rFonts w:ascii="Arial" w:hAnsi="Arial" w:cs="Arial"/>
              </w:rPr>
              <w:t>/</w:t>
            </w:r>
            <w:r w:rsidRPr="00E42EC3">
              <w:rPr>
                <w:rFonts w:ascii="Arial" w:hAnsi="Arial" w:cs="Arial"/>
              </w:rPr>
              <w:br/>
              <w:t>Fietstraining</w:t>
            </w:r>
            <w:r>
              <w:rPr>
                <w:rFonts w:ascii="Arial" w:hAnsi="Arial" w:cs="Arial"/>
              </w:rPr>
              <w:t xml:space="preserve"> 5/6</w:t>
            </w:r>
          </w:p>
        </w:tc>
      </w:tr>
      <w:tr w:rsidR="006B5EFE" w:rsidRPr="00E42EC3" w14:paraId="58F117F6" w14:textId="77777777" w:rsidTr="0076249A">
        <w:trPr>
          <w:trHeight w:val="281"/>
        </w:trPr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C65A03B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Uitleg</w:t>
            </w:r>
          </w:p>
        </w:tc>
        <w:tc>
          <w:tcPr>
            <w:tcW w:w="2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1C0CF8D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CE71F14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9A00759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B46CD4E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3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63EF95C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</w:tr>
      <w:tr w:rsidR="006B5EFE" w:rsidRPr="00E42EC3" w14:paraId="3C752436" w14:textId="77777777" w:rsidTr="0076249A">
        <w:trPr>
          <w:trHeight w:val="281"/>
        </w:trPr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4311488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Tweemaster</w:t>
            </w:r>
          </w:p>
        </w:tc>
        <w:tc>
          <w:tcPr>
            <w:tcW w:w="2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9ED68EA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3DECC1A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548B4ED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1519369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3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190D62C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</w:tr>
      <w:tr w:rsidR="006B5EFE" w:rsidRPr="00E42EC3" w14:paraId="4893325F" w14:textId="77777777" w:rsidTr="0076249A">
        <w:trPr>
          <w:trHeight w:val="281"/>
        </w:trPr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4FAF75E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Het Kompas</w:t>
            </w:r>
          </w:p>
        </w:tc>
        <w:tc>
          <w:tcPr>
            <w:tcW w:w="2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AF0C37D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1887371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AC19882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00480A2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3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7C76C51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</w:tr>
      <w:tr w:rsidR="006B5EFE" w:rsidRPr="00E42EC3" w14:paraId="3E58E3D6" w14:textId="77777777" w:rsidTr="0076249A">
        <w:trPr>
          <w:trHeight w:val="281"/>
        </w:trPr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2005122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Zaaier</w:t>
            </w:r>
          </w:p>
        </w:tc>
        <w:tc>
          <w:tcPr>
            <w:tcW w:w="2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1357165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A4C2D0C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768FADA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16C60B4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3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5C69542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</w:tr>
      <w:tr w:rsidR="006B5EFE" w:rsidRPr="00E42EC3" w14:paraId="6A973565" w14:textId="77777777" w:rsidTr="0076249A">
        <w:trPr>
          <w:trHeight w:val="281"/>
        </w:trPr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32960EE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Meele</w:t>
            </w:r>
          </w:p>
        </w:tc>
        <w:tc>
          <w:tcPr>
            <w:tcW w:w="2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57882A6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B38DB44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F40AC0C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F153B39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3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C8DE500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</w:tr>
      <w:tr w:rsidR="006B5EFE" w:rsidRPr="00E42EC3" w14:paraId="185526BA" w14:textId="77777777" w:rsidTr="0076249A">
        <w:trPr>
          <w:trHeight w:val="281"/>
        </w:trPr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5E86265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Wegwijzer</w:t>
            </w:r>
          </w:p>
        </w:tc>
        <w:tc>
          <w:tcPr>
            <w:tcW w:w="2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F139C72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E65C6DD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18AD318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5D10C26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3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FCBCBC6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</w:tr>
      <w:tr w:rsidR="006B5EFE" w:rsidRPr="00E42EC3" w14:paraId="0519BE68" w14:textId="77777777" w:rsidTr="0076249A">
        <w:trPr>
          <w:trHeight w:val="281"/>
        </w:trPr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5BB5F1A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Planthof</w:t>
            </w:r>
          </w:p>
        </w:tc>
        <w:tc>
          <w:tcPr>
            <w:tcW w:w="2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03C1E65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D66DA24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DCB5B90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D847DE6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3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EDED18C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</w:tr>
      <w:tr w:rsidR="006B5EFE" w:rsidRPr="00E42EC3" w14:paraId="55A19579" w14:textId="77777777" w:rsidTr="0076249A">
        <w:trPr>
          <w:trHeight w:val="281"/>
        </w:trPr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7AA4764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Heideparkschool</w:t>
            </w:r>
          </w:p>
        </w:tc>
        <w:tc>
          <w:tcPr>
            <w:tcW w:w="2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A81963A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86D132E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B857299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98A3BD6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3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7265BEE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</w:tr>
      <w:tr w:rsidR="006B5EFE" w:rsidRPr="00E42EC3" w14:paraId="38EC9C7E" w14:textId="77777777" w:rsidTr="0076249A">
        <w:trPr>
          <w:trHeight w:val="281"/>
        </w:trPr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2F01EE5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Heilig Hartschool</w:t>
            </w:r>
          </w:p>
        </w:tc>
        <w:tc>
          <w:tcPr>
            <w:tcW w:w="2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0DE0C29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18559FD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3D9F144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B097394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3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4A3BF3F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</w:tr>
      <w:tr w:rsidR="006B5EFE" w:rsidRPr="00E42EC3" w14:paraId="4C7A17C1" w14:textId="77777777" w:rsidTr="0076249A">
        <w:trPr>
          <w:trHeight w:val="281"/>
        </w:trPr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83C67FC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Regenboog</w:t>
            </w:r>
          </w:p>
        </w:tc>
        <w:tc>
          <w:tcPr>
            <w:tcW w:w="2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06E230F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C43E199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3327AD4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29F0576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3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9A14FAA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</w:tr>
      <w:tr w:rsidR="006B5EFE" w:rsidRPr="00E42EC3" w14:paraId="3541DADD" w14:textId="77777777" w:rsidTr="0076249A">
        <w:trPr>
          <w:trHeight w:val="281"/>
        </w:trPr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2EE2FA4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Bonte stegge</w:t>
            </w:r>
          </w:p>
        </w:tc>
        <w:tc>
          <w:tcPr>
            <w:tcW w:w="2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6A668F8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915A306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E1BFF1B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3166282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3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CCDFBCD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</w:tr>
      <w:tr w:rsidR="006B5EFE" w:rsidRPr="00E42EC3" w14:paraId="76DE0FBE" w14:textId="77777777" w:rsidTr="0076249A">
        <w:trPr>
          <w:trHeight w:val="281"/>
        </w:trPr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A761FA3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Spiegel</w:t>
            </w:r>
          </w:p>
        </w:tc>
        <w:tc>
          <w:tcPr>
            <w:tcW w:w="2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0A87167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913574F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60931D7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9C9CB2B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 Luister-is 28 febr.</w:t>
            </w:r>
          </w:p>
        </w:tc>
        <w:tc>
          <w:tcPr>
            <w:tcW w:w="3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D83DDBA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</w:tr>
      <w:tr w:rsidR="006B5EFE" w:rsidRPr="00E42EC3" w14:paraId="16C60665" w14:textId="77777777" w:rsidTr="0076249A">
        <w:trPr>
          <w:trHeight w:val="281"/>
        </w:trPr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00EF0DF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Polhaar</w:t>
            </w:r>
          </w:p>
        </w:tc>
        <w:tc>
          <w:tcPr>
            <w:tcW w:w="2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83B76CD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C495D81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594FF31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00EF922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3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9784A44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</w:tr>
      <w:tr w:rsidR="006B5EFE" w:rsidRPr="00E42EC3" w14:paraId="7CCB846D" w14:textId="77777777" w:rsidTr="0076249A">
        <w:trPr>
          <w:trHeight w:val="281"/>
        </w:trPr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5F0158D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Cazemierschool</w:t>
            </w:r>
          </w:p>
        </w:tc>
        <w:tc>
          <w:tcPr>
            <w:tcW w:w="2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677994B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5408845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7B8977C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F983068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3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C86071C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o</w:t>
            </w:r>
          </w:p>
        </w:tc>
      </w:tr>
      <w:tr w:rsidR="006B5EFE" w:rsidRPr="00E42EC3" w14:paraId="405A7E89" w14:textId="77777777" w:rsidTr="0076249A">
        <w:trPr>
          <w:trHeight w:val="281"/>
        </w:trPr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6A43FD6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St. Cyriacus</w:t>
            </w:r>
          </w:p>
        </w:tc>
        <w:tc>
          <w:tcPr>
            <w:tcW w:w="2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631C080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DB2941D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6E8FD6C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34EC664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3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01DBFF8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</w:tr>
      <w:tr w:rsidR="006B5EFE" w:rsidRPr="00E42EC3" w14:paraId="181486F9" w14:textId="77777777" w:rsidTr="0076249A">
        <w:trPr>
          <w:trHeight w:val="281"/>
        </w:trPr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AB527E8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Baron van Dedem</w:t>
            </w:r>
          </w:p>
        </w:tc>
        <w:tc>
          <w:tcPr>
            <w:tcW w:w="2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2C8DCD4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ECC79EC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56E2275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D2CC689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3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9C93C20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o</w:t>
            </w:r>
          </w:p>
        </w:tc>
      </w:tr>
      <w:tr w:rsidR="006B5EFE" w:rsidRPr="00E42EC3" w14:paraId="1700624E" w14:textId="77777777" w:rsidTr="0076249A">
        <w:trPr>
          <w:trHeight w:val="297"/>
        </w:trPr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68AAEC9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Sjaloom</w:t>
            </w:r>
          </w:p>
        </w:tc>
        <w:tc>
          <w:tcPr>
            <w:tcW w:w="2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16034ED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2DB551F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35D44D5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C264631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3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35FA316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</w:tr>
      <w:tr w:rsidR="006B5EFE" w:rsidRPr="00E42EC3" w14:paraId="4C084D90" w14:textId="77777777" w:rsidTr="0076249A">
        <w:trPr>
          <w:trHeight w:val="281"/>
        </w:trPr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4C7FF9D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7A5E322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2075291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DF73587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FCD665E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3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5DD0B53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</w:tr>
      <w:tr w:rsidR="006B5EFE" w:rsidRPr="00E42EC3" w14:paraId="0B8F2952" w14:textId="77777777" w:rsidTr="0076249A">
        <w:trPr>
          <w:trHeight w:val="281"/>
        </w:trPr>
        <w:tc>
          <w:tcPr>
            <w:tcW w:w="974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594620E" w14:textId="77777777" w:rsidR="006B5EFE" w:rsidRPr="00E42EC3" w:rsidRDefault="006B5EFE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Invulmodel kleine projecten basisonderwijs gemeente Dalfsen - jaar 2019 (tabel 2)</w:t>
            </w:r>
          </w:p>
        </w:tc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8829DA2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  <w:tc>
          <w:tcPr>
            <w:tcW w:w="3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5E63515" w14:textId="77777777" w:rsidR="006B5EFE" w:rsidRPr="00E42EC3" w:rsidRDefault="006B5EFE" w:rsidP="0076249A">
            <w:pPr>
              <w:rPr>
                <w:rFonts w:ascii="Arial" w:hAnsi="Arial" w:cs="Arial"/>
              </w:rPr>
            </w:pPr>
          </w:p>
        </w:tc>
      </w:tr>
    </w:tbl>
    <w:p w14:paraId="0E30D53B" w14:textId="77777777" w:rsidR="006B5EFE" w:rsidRPr="0076249A" w:rsidRDefault="006B5EFE">
      <w:pPr>
        <w:rPr>
          <w:rFonts w:ascii="Arial" w:hAnsi="Arial" w:cs="Arial"/>
        </w:rPr>
      </w:pPr>
    </w:p>
    <w:sectPr w:rsidR="006B5EFE" w:rsidRPr="0076249A" w:rsidSect="0076249A">
      <w:pgSz w:w="23814" w:h="16839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9A"/>
    <w:rsid w:val="000218D9"/>
    <w:rsid w:val="000324F2"/>
    <w:rsid w:val="00067C38"/>
    <w:rsid w:val="000C35A0"/>
    <w:rsid w:val="000D56D6"/>
    <w:rsid w:val="00124E5D"/>
    <w:rsid w:val="00145C84"/>
    <w:rsid w:val="001834F0"/>
    <w:rsid w:val="001C5413"/>
    <w:rsid w:val="001C5F97"/>
    <w:rsid w:val="00206C3B"/>
    <w:rsid w:val="0021020A"/>
    <w:rsid w:val="002659AB"/>
    <w:rsid w:val="00267D1D"/>
    <w:rsid w:val="002764FC"/>
    <w:rsid w:val="002B414A"/>
    <w:rsid w:val="0031204A"/>
    <w:rsid w:val="00335D33"/>
    <w:rsid w:val="00352209"/>
    <w:rsid w:val="00366A27"/>
    <w:rsid w:val="00371FA5"/>
    <w:rsid w:val="003D4620"/>
    <w:rsid w:val="0043683B"/>
    <w:rsid w:val="004751EB"/>
    <w:rsid w:val="004A6FB7"/>
    <w:rsid w:val="004B0B79"/>
    <w:rsid w:val="004C215E"/>
    <w:rsid w:val="00510C6E"/>
    <w:rsid w:val="0055306D"/>
    <w:rsid w:val="00563268"/>
    <w:rsid w:val="006152B4"/>
    <w:rsid w:val="00670AA9"/>
    <w:rsid w:val="006B5EFE"/>
    <w:rsid w:val="006C58C0"/>
    <w:rsid w:val="006F40D5"/>
    <w:rsid w:val="0073444D"/>
    <w:rsid w:val="0076249A"/>
    <w:rsid w:val="00875903"/>
    <w:rsid w:val="008B2F98"/>
    <w:rsid w:val="008C5B7A"/>
    <w:rsid w:val="008E7EF0"/>
    <w:rsid w:val="00901587"/>
    <w:rsid w:val="00A30027"/>
    <w:rsid w:val="00A70C8E"/>
    <w:rsid w:val="00AF2397"/>
    <w:rsid w:val="00B05237"/>
    <w:rsid w:val="00B46BC6"/>
    <w:rsid w:val="00B65DEA"/>
    <w:rsid w:val="00B66FA5"/>
    <w:rsid w:val="00B75CBB"/>
    <w:rsid w:val="00B90E2E"/>
    <w:rsid w:val="00B9449B"/>
    <w:rsid w:val="00BA2F48"/>
    <w:rsid w:val="00C06721"/>
    <w:rsid w:val="00C14898"/>
    <w:rsid w:val="00C3133E"/>
    <w:rsid w:val="00C36E02"/>
    <w:rsid w:val="00C9594C"/>
    <w:rsid w:val="00D42A4D"/>
    <w:rsid w:val="00D45214"/>
    <w:rsid w:val="00E42EC3"/>
    <w:rsid w:val="00E47DE9"/>
    <w:rsid w:val="00E57CB3"/>
    <w:rsid w:val="00ED1BDD"/>
    <w:rsid w:val="00EE3F26"/>
    <w:rsid w:val="00F121D3"/>
    <w:rsid w:val="00F26026"/>
    <w:rsid w:val="00F4090C"/>
    <w:rsid w:val="00F90F9A"/>
    <w:rsid w:val="00FA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26F4A"/>
  <w15:docId w15:val="{0B4C8F91-4CD9-4821-B6F0-2696664C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1834F0"/>
    <w:pPr>
      <w:spacing w:after="160" w:line="259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91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Maximale deelname</vt:lpstr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Maximale deelname</dc:title>
  <dc:subject/>
  <dc:creator>Ralph List</dc:creator>
  <cp:keywords/>
  <dc:description/>
  <cp:lastModifiedBy>BJ Bosman</cp:lastModifiedBy>
  <cp:revision>2</cp:revision>
  <dcterms:created xsi:type="dcterms:W3CDTF">2019-10-01T05:01:00Z</dcterms:created>
  <dcterms:modified xsi:type="dcterms:W3CDTF">2019-10-01T05:01:00Z</dcterms:modified>
</cp:coreProperties>
</file>