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A0" w:rsidRDefault="00272CAB" w:rsidP="008A6B0F">
      <w:p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  <w:t>VQ-2003c</w:t>
      </w:r>
    </w:p>
    <w:p w:rsidR="006B4B93" w:rsidRDefault="00272CAB" w:rsidP="008A6B0F">
      <w:p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  <w:t>18-07</w:t>
      </w:r>
      <w:r w:rsidR="006B4B93">
        <w:rPr>
          <w:rFonts w:ascii="Times" w:hAnsi="Times" w:cs="Times"/>
          <w:b/>
          <w:sz w:val="20"/>
          <w:szCs w:val="20"/>
        </w:rPr>
        <w:t>-2020</w:t>
      </w:r>
    </w:p>
    <w:p w:rsidR="00E037A0" w:rsidRDefault="00E037A0" w:rsidP="008A6B0F">
      <w:p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Antwoorden behorende bij:</w:t>
      </w:r>
    </w:p>
    <w:p w:rsidR="00E037A0" w:rsidRDefault="00272CAB" w:rsidP="008A6B0F">
      <w:p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 xml:space="preserve">Verkeersquiz Dalfsen </w:t>
      </w:r>
    </w:p>
    <w:p w:rsidR="00E037A0" w:rsidRDefault="00272CAB" w:rsidP="008A6B0F">
      <w:p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Kenmerk:  VQ-2003c</w:t>
      </w:r>
    </w:p>
    <w:p w:rsidR="00E037A0" w:rsidRDefault="00272CAB" w:rsidP="008A6B0F">
      <w:p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Datum:  18-07</w:t>
      </w:r>
      <w:r w:rsidR="00E037A0">
        <w:rPr>
          <w:rFonts w:ascii="Times" w:hAnsi="Times" w:cs="Times"/>
          <w:b/>
          <w:sz w:val="20"/>
          <w:szCs w:val="20"/>
        </w:rPr>
        <w:t>-2020</w:t>
      </w:r>
    </w:p>
    <w:p w:rsidR="00F93DBA" w:rsidRDefault="003F4C8D" w:rsidP="008A6B0F">
      <w:p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</w:p>
    <w:p w:rsidR="0039313D" w:rsidRPr="0039313D" w:rsidRDefault="00153BF2" w:rsidP="00153BF2">
      <w:pPr>
        <w:rPr>
          <w:rFonts w:ascii="Times" w:hAnsi="Times" w:cs="Times"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1.  </w:t>
      </w:r>
      <w:r w:rsidRPr="0039313D">
        <w:rPr>
          <w:rFonts w:ascii="Times" w:hAnsi="Times" w:cs="Times"/>
          <w:sz w:val="28"/>
          <w:szCs w:val="28"/>
        </w:rPr>
        <w:t>Antwoord  B</w:t>
      </w:r>
    </w:p>
    <w:p w:rsidR="0039313D" w:rsidRPr="0039313D" w:rsidRDefault="00153BF2" w:rsidP="00153BF2">
      <w:pPr>
        <w:rPr>
          <w:bCs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2.  </w:t>
      </w:r>
      <w:r w:rsidRPr="0039313D">
        <w:rPr>
          <w:rFonts w:ascii="Times" w:hAnsi="Times" w:cs="Times"/>
          <w:sz w:val="28"/>
          <w:szCs w:val="28"/>
        </w:rPr>
        <w:t>Antwoord  B</w:t>
      </w:r>
    </w:p>
    <w:p w:rsidR="0039313D" w:rsidRPr="0039313D" w:rsidRDefault="00153BF2" w:rsidP="00153BF2">
      <w:pPr>
        <w:rPr>
          <w:bCs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3.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39313D" w:rsidRPr="0039313D" w:rsidRDefault="00153BF2" w:rsidP="008A6B0F">
      <w:pPr>
        <w:rPr>
          <w:b/>
          <w:bCs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4.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153BF2" w:rsidRPr="0039313D" w:rsidRDefault="00153BF2" w:rsidP="008A6B0F">
      <w:pPr>
        <w:rPr>
          <w:b/>
          <w:bCs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5.  </w:t>
      </w:r>
      <w:r w:rsidRPr="0039313D">
        <w:rPr>
          <w:rFonts w:ascii="Times" w:hAnsi="Times" w:cs="Times"/>
          <w:sz w:val="28"/>
          <w:szCs w:val="28"/>
        </w:rPr>
        <w:t>Antwoord  B</w:t>
      </w:r>
    </w:p>
    <w:p w:rsidR="0039313D" w:rsidRPr="0039313D" w:rsidRDefault="0039313D" w:rsidP="009A192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>-----------------------</w:t>
      </w:r>
      <w:r w:rsidR="00894241">
        <w:rPr>
          <w:rFonts w:ascii="Times" w:hAnsi="Times" w:cs="Times"/>
          <w:b/>
          <w:sz w:val="28"/>
          <w:szCs w:val="28"/>
        </w:rPr>
        <w:t>-------</w:t>
      </w:r>
    </w:p>
    <w:p w:rsidR="0039313D" w:rsidRPr="0039313D" w:rsidRDefault="009A1922" w:rsidP="00DB5A3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6. </w:t>
      </w:r>
      <w:r w:rsidRPr="0039313D">
        <w:rPr>
          <w:rFonts w:ascii="Times" w:hAnsi="Times" w:cs="Times"/>
          <w:sz w:val="28"/>
          <w:szCs w:val="28"/>
        </w:rPr>
        <w:t>Antwoord  B</w:t>
      </w:r>
    </w:p>
    <w:p w:rsidR="0039313D" w:rsidRPr="0039313D" w:rsidRDefault="009A1922" w:rsidP="009A192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7.  </w:t>
      </w:r>
      <w:r w:rsidR="00272CAB">
        <w:rPr>
          <w:rFonts w:ascii="Times" w:hAnsi="Times" w:cs="Times"/>
          <w:sz w:val="28"/>
          <w:szCs w:val="28"/>
        </w:rPr>
        <w:t>Antwoord  A</w:t>
      </w:r>
    </w:p>
    <w:p w:rsidR="0039313D" w:rsidRPr="0039313D" w:rsidRDefault="009A1922" w:rsidP="0039313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8.  </w:t>
      </w:r>
      <w:r w:rsidRPr="0039313D">
        <w:rPr>
          <w:rFonts w:ascii="Times" w:hAnsi="Times" w:cs="Times"/>
          <w:sz w:val="28"/>
          <w:szCs w:val="28"/>
        </w:rPr>
        <w:t>Antwoord  A</w:t>
      </w:r>
    </w:p>
    <w:p w:rsidR="0039313D" w:rsidRPr="0039313D" w:rsidRDefault="009A1922" w:rsidP="00153BF2">
      <w:pPr>
        <w:rPr>
          <w:b/>
          <w:bCs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9.  </w:t>
      </w:r>
      <w:r w:rsidR="00272CAB">
        <w:rPr>
          <w:rFonts w:ascii="Times" w:hAnsi="Times" w:cs="Times"/>
          <w:sz w:val="28"/>
          <w:szCs w:val="28"/>
        </w:rPr>
        <w:t>Antwoord  A</w:t>
      </w:r>
    </w:p>
    <w:p w:rsidR="00F93DBA" w:rsidRPr="0039313D" w:rsidRDefault="00153BF2" w:rsidP="00153BF2">
      <w:pPr>
        <w:rPr>
          <w:rFonts w:ascii="Times" w:hAnsi="Times" w:cs="Times"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10.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39313D" w:rsidRPr="0039313D" w:rsidRDefault="0039313D" w:rsidP="0039313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>-----------------------</w:t>
      </w:r>
      <w:r w:rsidR="00894241">
        <w:rPr>
          <w:rFonts w:ascii="Times" w:hAnsi="Times" w:cs="Times"/>
          <w:b/>
          <w:sz w:val="28"/>
          <w:szCs w:val="28"/>
        </w:rPr>
        <w:t>--------</w:t>
      </w:r>
    </w:p>
    <w:p w:rsidR="00153BF2" w:rsidRPr="0039313D" w:rsidRDefault="00153BF2" w:rsidP="00153BF2">
      <w:pPr>
        <w:rPr>
          <w:b/>
          <w:bCs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11.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9A1922" w:rsidRPr="0039313D" w:rsidRDefault="009A1922" w:rsidP="009A1922">
      <w:pPr>
        <w:rPr>
          <w:b/>
          <w:bCs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12.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9A1922" w:rsidRPr="0039313D" w:rsidRDefault="009A1922" w:rsidP="009A1922">
      <w:pPr>
        <w:rPr>
          <w:b/>
          <w:bCs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13.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9A1922" w:rsidRPr="0039313D" w:rsidRDefault="009A1922" w:rsidP="009A192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14.  </w:t>
      </w:r>
      <w:r w:rsidRPr="0039313D">
        <w:rPr>
          <w:rFonts w:ascii="Times" w:hAnsi="Times" w:cs="Times"/>
          <w:sz w:val="28"/>
          <w:szCs w:val="28"/>
        </w:rPr>
        <w:t>Antwoord  B</w:t>
      </w:r>
    </w:p>
    <w:p w:rsidR="0039313D" w:rsidRPr="0039313D" w:rsidRDefault="00153BF2" w:rsidP="00706D04">
      <w:pPr>
        <w:rPr>
          <w:rFonts w:ascii="Times" w:hAnsi="Times" w:cs="Times"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15.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39313D" w:rsidRPr="0039313D" w:rsidRDefault="0039313D" w:rsidP="0039313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>-----------------------</w:t>
      </w:r>
      <w:r w:rsidR="00894241">
        <w:rPr>
          <w:rFonts w:ascii="Times" w:hAnsi="Times" w:cs="Times"/>
          <w:b/>
          <w:sz w:val="28"/>
          <w:szCs w:val="28"/>
        </w:rPr>
        <w:t>--------</w:t>
      </w:r>
      <w:bookmarkStart w:id="0" w:name="_GoBack"/>
      <w:bookmarkEnd w:id="0"/>
    </w:p>
    <w:p w:rsidR="009A1922" w:rsidRPr="0039313D" w:rsidRDefault="00153BF2" w:rsidP="00706D04">
      <w:pPr>
        <w:rPr>
          <w:rFonts w:ascii="Times" w:hAnsi="Times" w:cs="Times"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16.  </w:t>
      </w:r>
      <w:r w:rsidRPr="0039313D">
        <w:rPr>
          <w:rFonts w:ascii="Times" w:hAnsi="Times" w:cs="Times"/>
          <w:sz w:val="28"/>
          <w:szCs w:val="28"/>
        </w:rPr>
        <w:t>Antwoord  B</w:t>
      </w:r>
    </w:p>
    <w:p w:rsidR="009A1922" w:rsidRPr="0039313D" w:rsidRDefault="009A1922" w:rsidP="009A1922">
      <w:pPr>
        <w:rPr>
          <w:rFonts w:ascii="Times" w:hAnsi="Times" w:cs="Times"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17.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9A1922" w:rsidRPr="0039313D" w:rsidRDefault="003F4C8D" w:rsidP="009A1922">
      <w:pPr>
        <w:rPr>
          <w:rFonts w:ascii="Times" w:hAnsi="Times" w:cs="Times"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18.  </w:t>
      </w:r>
      <w:r w:rsidRPr="0039313D">
        <w:rPr>
          <w:rFonts w:ascii="Times" w:hAnsi="Times" w:cs="Times"/>
          <w:sz w:val="28"/>
          <w:szCs w:val="28"/>
        </w:rPr>
        <w:t>Antwoord  A</w:t>
      </w:r>
    </w:p>
    <w:p w:rsidR="009A1922" w:rsidRPr="0039313D" w:rsidRDefault="009A1922" w:rsidP="009A1922">
      <w:pPr>
        <w:rPr>
          <w:rFonts w:ascii="Times" w:hAnsi="Times" w:cs="Times"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19.  </w:t>
      </w:r>
      <w:r w:rsidRPr="0039313D">
        <w:rPr>
          <w:rFonts w:ascii="Times" w:hAnsi="Times" w:cs="Times"/>
          <w:sz w:val="28"/>
          <w:szCs w:val="28"/>
        </w:rPr>
        <w:t>Antwoord  C</w:t>
      </w:r>
    </w:p>
    <w:p w:rsidR="00153BF2" w:rsidRPr="0039313D" w:rsidRDefault="00153BF2" w:rsidP="00153BF2">
      <w:pPr>
        <w:rPr>
          <w:rFonts w:ascii="Times" w:hAnsi="Times" w:cs="Times"/>
          <w:sz w:val="28"/>
          <w:szCs w:val="28"/>
        </w:rPr>
      </w:pPr>
      <w:r w:rsidRPr="0039313D">
        <w:rPr>
          <w:rFonts w:ascii="Times" w:hAnsi="Times" w:cs="Times"/>
          <w:b/>
          <w:sz w:val="28"/>
          <w:szCs w:val="28"/>
        </w:rPr>
        <w:t xml:space="preserve">Vraag 20.  </w:t>
      </w:r>
      <w:r w:rsidRPr="0039313D">
        <w:rPr>
          <w:rFonts w:ascii="Times" w:hAnsi="Times" w:cs="Times"/>
          <w:sz w:val="28"/>
          <w:szCs w:val="28"/>
        </w:rPr>
        <w:t>Antwoord  B</w:t>
      </w:r>
    </w:p>
    <w:p w:rsidR="00153BF2" w:rsidRDefault="00153BF2" w:rsidP="00153BF2">
      <w:pPr>
        <w:rPr>
          <w:rFonts w:ascii="Times" w:hAnsi="Times" w:cs="Times"/>
          <w:sz w:val="20"/>
          <w:szCs w:val="20"/>
        </w:rPr>
      </w:pPr>
    </w:p>
    <w:p w:rsidR="001A5846" w:rsidRDefault="001A5846" w:rsidP="00153BF2">
      <w:pPr>
        <w:rPr>
          <w:rFonts w:ascii="Times" w:hAnsi="Times" w:cs="Times"/>
          <w:sz w:val="20"/>
          <w:szCs w:val="20"/>
        </w:rPr>
      </w:pPr>
    </w:p>
    <w:p w:rsidR="001A5846" w:rsidRDefault="001A5846" w:rsidP="00153BF2">
      <w:pPr>
        <w:rPr>
          <w:rFonts w:ascii="Times" w:hAnsi="Times" w:cs="Times"/>
          <w:sz w:val="20"/>
          <w:szCs w:val="20"/>
        </w:rPr>
      </w:pPr>
    </w:p>
    <w:p w:rsidR="001A5846" w:rsidRDefault="00272CAB" w:rsidP="003F4C8D">
      <w:pPr>
        <w:rPr>
          <w:sz w:val="18"/>
          <w:szCs w:val="18"/>
        </w:rPr>
      </w:pPr>
      <w:r>
        <w:rPr>
          <w:sz w:val="18"/>
          <w:szCs w:val="18"/>
        </w:rPr>
        <w:t>Opgemaakt  1</w:t>
      </w:r>
      <w:r w:rsidR="00095019">
        <w:rPr>
          <w:sz w:val="18"/>
          <w:szCs w:val="18"/>
        </w:rPr>
        <w:t>8</w:t>
      </w:r>
      <w:r>
        <w:rPr>
          <w:sz w:val="18"/>
          <w:szCs w:val="18"/>
        </w:rPr>
        <w:t>-07</w:t>
      </w:r>
      <w:r w:rsidR="00795598" w:rsidRPr="0082480F">
        <w:rPr>
          <w:sz w:val="18"/>
          <w:szCs w:val="18"/>
        </w:rPr>
        <w:t>-2020</w:t>
      </w:r>
      <w:r w:rsidR="003F4C8D">
        <w:rPr>
          <w:sz w:val="18"/>
          <w:szCs w:val="18"/>
        </w:rPr>
        <w:t xml:space="preserve">,  </w:t>
      </w:r>
    </w:p>
    <w:p w:rsidR="001A5846" w:rsidRDefault="00795598" w:rsidP="003F4C8D">
      <w:pPr>
        <w:rPr>
          <w:sz w:val="18"/>
          <w:szCs w:val="18"/>
        </w:rPr>
      </w:pPr>
      <w:r w:rsidRPr="0082480F">
        <w:rPr>
          <w:sz w:val="18"/>
          <w:szCs w:val="18"/>
        </w:rPr>
        <w:t>VVN afd. Dalfsen</w:t>
      </w:r>
      <w:r w:rsidR="003F4C8D">
        <w:rPr>
          <w:sz w:val="18"/>
          <w:szCs w:val="18"/>
        </w:rPr>
        <w:t xml:space="preserve">, </w:t>
      </w:r>
    </w:p>
    <w:p w:rsidR="00795598" w:rsidRPr="003F4C8D" w:rsidRDefault="003F4C8D" w:rsidP="003F4C8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95598" w:rsidRPr="0082480F">
        <w:rPr>
          <w:sz w:val="18"/>
          <w:szCs w:val="18"/>
        </w:rPr>
        <w:t>Coördinatie VVN Participatiepunt</w:t>
      </w:r>
    </w:p>
    <w:p w:rsidR="001A5846" w:rsidRDefault="00795598" w:rsidP="00795598">
      <w:pPr>
        <w:shd w:val="clear" w:color="auto" w:fill="FFFFFF"/>
        <w:rPr>
          <w:sz w:val="18"/>
          <w:szCs w:val="18"/>
        </w:rPr>
      </w:pPr>
      <w:r w:rsidRPr="0082480F">
        <w:rPr>
          <w:color w:val="282828"/>
          <w:sz w:val="18"/>
          <w:szCs w:val="18"/>
        </w:rPr>
        <w:t>Harrie  Kemper</w:t>
      </w:r>
      <w:r w:rsidR="003F4C8D">
        <w:rPr>
          <w:sz w:val="18"/>
          <w:szCs w:val="18"/>
        </w:rPr>
        <w:t xml:space="preserve">,  </w:t>
      </w:r>
    </w:p>
    <w:p w:rsidR="001A5846" w:rsidRDefault="00795598" w:rsidP="00795598">
      <w:pPr>
        <w:shd w:val="clear" w:color="auto" w:fill="FFFFFF"/>
        <w:rPr>
          <w:sz w:val="18"/>
          <w:szCs w:val="18"/>
        </w:rPr>
      </w:pPr>
      <w:r w:rsidRPr="0082480F">
        <w:rPr>
          <w:color w:val="282828"/>
          <w:sz w:val="18"/>
          <w:szCs w:val="18"/>
        </w:rPr>
        <w:t>Beatrixstraat  7</w:t>
      </w:r>
      <w:r w:rsidR="003F4C8D">
        <w:rPr>
          <w:sz w:val="18"/>
          <w:szCs w:val="18"/>
        </w:rPr>
        <w:t xml:space="preserve">,  </w:t>
      </w:r>
    </w:p>
    <w:p w:rsidR="00795598" w:rsidRPr="0082480F" w:rsidRDefault="00795598" w:rsidP="00795598">
      <w:pPr>
        <w:shd w:val="clear" w:color="auto" w:fill="FFFFFF"/>
        <w:rPr>
          <w:sz w:val="18"/>
          <w:szCs w:val="18"/>
        </w:rPr>
      </w:pPr>
      <w:r w:rsidRPr="0082480F">
        <w:rPr>
          <w:color w:val="282828"/>
          <w:sz w:val="18"/>
          <w:szCs w:val="18"/>
        </w:rPr>
        <w:t>7721  AV  Dalfsen</w:t>
      </w:r>
    </w:p>
    <w:p w:rsidR="001A5846" w:rsidRDefault="00795598" w:rsidP="003F4C8D">
      <w:pPr>
        <w:shd w:val="clear" w:color="auto" w:fill="FFFFFF"/>
        <w:rPr>
          <w:sz w:val="18"/>
          <w:szCs w:val="18"/>
        </w:rPr>
      </w:pPr>
      <w:r w:rsidRPr="0082480F">
        <w:rPr>
          <w:color w:val="282828"/>
          <w:sz w:val="18"/>
          <w:szCs w:val="18"/>
        </w:rPr>
        <w:t>telefoon: 0529-43 47 02</w:t>
      </w:r>
      <w:r w:rsidR="003F4C8D">
        <w:rPr>
          <w:sz w:val="18"/>
          <w:szCs w:val="18"/>
        </w:rPr>
        <w:t xml:space="preserve">                 </w:t>
      </w:r>
    </w:p>
    <w:p w:rsidR="00795598" w:rsidRPr="003F4C8D" w:rsidRDefault="00795598" w:rsidP="003F4C8D">
      <w:pPr>
        <w:shd w:val="clear" w:color="auto" w:fill="FFFFFF"/>
        <w:rPr>
          <w:sz w:val="18"/>
          <w:szCs w:val="18"/>
        </w:rPr>
      </w:pPr>
      <w:r w:rsidRPr="0082480F">
        <w:rPr>
          <w:color w:val="282828"/>
          <w:sz w:val="18"/>
          <w:szCs w:val="18"/>
        </w:rPr>
        <w:t>e-mail:    </w:t>
      </w:r>
      <w:r w:rsidRPr="0082480F">
        <w:rPr>
          <w:rStyle w:val="apple-converted-space"/>
          <w:color w:val="282828"/>
          <w:sz w:val="18"/>
          <w:szCs w:val="18"/>
        </w:rPr>
        <w:t> </w:t>
      </w:r>
      <w:hyperlink r:id="rId6" w:history="1">
        <w:r w:rsidRPr="0082480F">
          <w:rPr>
            <w:rStyle w:val="Hyperlink"/>
            <w:sz w:val="18"/>
            <w:szCs w:val="18"/>
          </w:rPr>
          <w:t>hawkemper@hetnet.nl</w:t>
        </w:r>
      </w:hyperlink>
    </w:p>
    <w:sectPr w:rsidR="00795598" w:rsidRPr="003F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2A"/>
    <w:multiLevelType w:val="hybridMultilevel"/>
    <w:tmpl w:val="A7829496"/>
    <w:lvl w:ilvl="0" w:tplc="2F6C8E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A67AF"/>
    <w:multiLevelType w:val="hybridMultilevel"/>
    <w:tmpl w:val="36A6DC86"/>
    <w:lvl w:ilvl="0" w:tplc="A97A4A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742455"/>
    <w:multiLevelType w:val="hybridMultilevel"/>
    <w:tmpl w:val="79B0D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F2D"/>
    <w:multiLevelType w:val="hybridMultilevel"/>
    <w:tmpl w:val="F4AE6A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43A"/>
    <w:multiLevelType w:val="hybridMultilevel"/>
    <w:tmpl w:val="5E28A8FC"/>
    <w:lvl w:ilvl="0" w:tplc="0D6A16D6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1A4E1D"/>
    <w:multiLevelType w:val="hybridMultilevel"/>
    <w:tmpl w:val="F020C06E"/>
    <w:lvl w:ilvl="0" w:tplc="798ECFAE">
      <w:start w:val="25"/>
      <w:numFmt w:val="decimal"/>
      <w:lvlText w:val="%1"/>
      <w:lvlJc w:val="left"/>
      <w:pPr>
        <w:ind w:left="888" w:hanging="528"/>
      </w:pPr>
      <w:rPr>
        <w:rFonts w:asciiTheme="minorHAnsi" w:eastAsiaTheme="minorHAnsi" w:hAnsiTheme="minorHAnsi" w:cstheme="minorBid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888"/>
    <w:multiLevelType w:val="hybridMultilevel"/>
    <w:tmpl w:val="336C31D4"/>
    <w:lvl w:ilvl="0" w:tplc="B66A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645FA6"/>
    <w:multiLevelType w:val="hybridMultilevel"/>
    <w:tmpl w:val="61F2FD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935"/>
    <w:multiLevelType w:val="multilevel"/>
    <w:tmpl w:val="99D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0030C"/>
    <w:multiLevelType w:val="hybridMultilevel"/>
    <w:tmpl w:val="F502ECE0"/>
    <w:lvl w:ilvl="0" w:tplc="6B8E827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612CA2"/>
    <w:multiLevelType w:val="hybridMultilevel"/>
    <w:tmpl w:val="A1C0BD9C"/>
    <w:lvl w:ilvl="0" w:tplc="A97A4A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7515FE"/>
    <w:multiLevelType w:val="multilevel"/>
    <w:tmpl w:val="B0BC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910DE"/>
    <w:multiLevelType w:val="hybridMultilevel"/>
    <w:tmpl w:val="98F8CC68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E71"/>
    <w:multiLevelType w:val="hybridMultilevel"/>
    <w:tmpl w:val="B43048D4"/>
    <w:lvl w:ilvl="0" w:tplc="CF8E0F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5C282B"/>
    <w:multiLevelType w:val="hybridMultilevel"/>
    <w:tmpl w:val="509E10D6"/>
    <w:lvl w:ilvl="0" w:tplc="FC644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FA345A"/>
    <w:multiLevelType w:val="hybridMultilevel"/>
    <w:tmpl w:val="A1C0BD9C"/>
    <w:lvl w:ilvl="0" w:tplc="A97A4A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BA05E2"/>
    <w:multiLevelType w:val="hybridMultilevel"/>
    <w:tmpl w:val="A7D87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920D8"/>
    <w:multiLevelType w:val="hybridMultilevel"/>
    <w:tmpl w:val="D18A20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24E1"/>
    <w:multiLevelType w:val="hybridMultilevel"/>
    <w:tmpl w:val="1ED2BF2C"/>
    <w:lvl w:ilvl="0" w:tplc="8DC2F2F0">
      <w:start w:val="1"/>
      <w:numFmt w:val="lowerLetter"/>
      <w:lvlText w:val="%1."/>
      <w:lvlJc w:val="left"/>
      <w:pPr>
        <w:ind w:left="1068" w:hanging="360"/>
      </w:pPr>
      <w:rPr>
        <w:rFonts w:ascii="Times" w:eastAsiaTheme="minorHAnsi" w:hAnsi="Times" w:cs="Times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631C79"/>
    <w:multiLevelType w:val="hybridMultilevel"/>
    <w:tmpl w:val="A4A83A88"/>
    <w:lvl w:ilvl="0" w:tplc="F8A8C956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B7041C"/>
    <w:multiLevelType w:val="multilevel"/>
    <w:tmpl w:val="C2BC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D0767"/>
    <w:multiLevelType w:val="hybridMultilevel"/>
    <w:tmpl w:val="E116B5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0199E"/>
    <w:multiLevelType w:val="hybridMultilevel"/>
    <w:tmpl w:val="D1B24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64780"/>
    <w:multiLevelType w:val="hybridMultilevel"/>
    <w:tmpl w:val="E5324F80"/>
    <w:lvl w:ilvl="0" w:tplc="A97A4A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9F3901"/>
    <w:multiLevelType w:val="hybridMultilevel"/>
    <w:tmpl w:val="4AF4C65A"/>
    <w:lvl w:ilvl="0" w:tplc="16D2D484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0251FC"/>
    <w:multiLevelType w:val="hybridMultilevel"/>
    <w:tmpl w:val="9908678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93768"/>
    <w:multiLevelType w:val="hybridMultilevel"/>
    <w:tmpl w:val="A1C0BD9C"/>
    <w:lvl w:ilvl="0" w:tplc="A97A4A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91763B"/>
    <w:multiLevelType w:val="multilevel"/>
    <w:tmpl w:val="06D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EB6D82"/>
    <w:multiLevelType w:val="hybridMultilevel"/>
    <w:tmpl w:val="D6B68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F325F"/>
    <w:multiLevelType w:val="hybridMultilevel"/>
    <w:tmpl w:val="32F0B102"/>
    <w:lvl w:ilvl="0" w:tplc="2484389A">
      <w:start w:val="1"/>
      <w:numFmt w:val="lowerLetter"/>
      <w:lvlText w:val="%1."/>
      <w:lvlJc w:val="left"/>
      <w:pPr>
        <w:ind w:left="1068" w:hanging="360"/>
      </w:pPr>
      <w:rPr>
        <w:rFonts w:ascii="Times" w:eastAsiaTheme="minorHAnsi" w:hAnsi="Times" w:cs="Times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EF7C03"/>
    <w:multiLevelType w:val="hybridMultilevel"/>
    <w:tmpl w:val="6414AB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0309"/>
    <w:multiLevelType w:val="hybridMultilevel"/>
    <w:tmpl w:val="B054219C"/>
    <w:lvl w:ilvl="0" w:tplc="26BC4A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7DE77EA"/>
    <w:multiLevelType w:val="hybridMultilevel"/>
    <w:tmpl w:val="353C9B6A"/>
    <w:lvl w:ilvl="0" w:tplc="A48ACD2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8B955B3"/>
    <w:multiLevelType w:val="multilevel"/>
    <w:tmpl w:val="03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3F3B07"/>
    <w:multiLevelType w:val="hybridMultilevel"/>
    <w:tmpl w:val="4A7E1804"/>
    <w:lvl w:ilvl="0" w:tplc="040EE3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6BF4F4F"/>
    <w:multiLevelType w:val="hybridMultilevel"/>
    <w:tmpl w:val="37A41AF6"/>
    <w:lvl w:ilvl="0" w:tplc="3442259C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AB539FB"/>
    <w:multiLevelType w:val="hybridMultilevel"/>
    <w:tmpl w:val="A0AC56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32C6D"/>
    <w:multiLevelType w:val="hybridMultilevel"/>
    <w:tmpl w:val="EC480F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C75BB"/>
    <w:multiLevelType w:val="hybridMultilevel"/>
    <w:tmpl w:val="A1C0BD9C"/>
    <w:lvl w:ilvl="0" w:tplc="A97A4A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33"/>
  </w:num>
  <w:num w:numId="5">
    <w:abstractNumId w:val="8"/>
  </w:num>
  <w:num w:numId="6">
    <w:abstractNumId w:val="30"/>
  </w:num>
  <w:num w:numId="7">
    <w:abstractNumId w:val="35"/>
  </w:num>
  <w:num w:numId="8">
    <w:abstractNumId w:val="24"/>
  </w:num>
  <w:num w:numId="9">
    <w:abstractNumId w:val="19"/>
  </w:num>
  <w:num w:numId="10">
    <w:abstractNumId w:val="4"/>
  </w:num>
  <w:num w:numId="11">
    <w:abstractNumId w:val="32"/>
  </w:num>
  <w:num w:numId="12">
    <w:abstractNumId w:val="12"/>
  </w:num>
  <w:num w:numId="13">
    <w:abstractNumId w:val="5"/>
  </w:num>
  <w:num w:numId="14">
    <w:abstractNumId w:val="15"/>
  </w:num>
  <w:num w:numId="15">
    <w:abstractNumId w:val="14"/>
  </w:num>
  <w:num w:numId="16">
    <w:abstractNumId w:val="6"/>
  </w:num>
  <w:num w:numId="17">
    <w:abstractNumId w:val="9"/>
  </w:num>
  <w:num w:numId="18">
    <w:abstractNumId w:val="31"/>
  </w:num>
  <w:num w:numId="19">
    <w:abstractNumId w:val="34"/>
  </w:num>
  <w:num w:numId="20">
    <w:abstractNumId w:val="1"/>
  </w:num>
  <w:num w:numId="21">
    <w:abstractNumId w:val="25"/>
  </w:num>
  <w:num w:numId="22">
    <w:abstractNumId w:val="38"/>
  </w:num>
  <w:num w:numId="23">
    <w:abstractNumId w:val="23"/>
  </w:num>
  <w:num w:numId="24">
    <w:abstractNumId w:val="0"/>
  </w:num>
  <w:num w:numId="25">
    <w:abstractNumId w:val="28"/>
  </w:num>
  <w:num w:numId="26">
    <w:abstractNumId w:val="36"/>
  </w:num>
  <w:num w:numId="27">
    <w:abstractNumId w:val="21"/>
  </w:num>
  <w:num w:numId="28">
    <w:abstractNumId w:val="3"/>
  </w:num>
  <w:num w:numId="29">
    <w:abstractNumId w:val="7"/>
  </w:num>
  <w:num w:numId="30">
    <w:abstractNumId w:val="17"/>
  </w:num>
  <w:num w:numId="31">
    <w:abstractNumId w:val="18"/>
  </w:num>
  <w:num w:numId="32">
    <w:abstractNumId w:val="37"/>
  </w:num>
  <w:num w:numId="33">
    <w:abstractNumId w:val="10"/>
  </w:num>
  <w:num w:numId="34">
    <w:abstractNumId w:val="22"/>
  </w:num>
  <w:num w:numId="35">
    <w:abstractNumId w:val="29"/>
  </w:num>
  <w:num w:numId="36">
    <w:abstractNumId w:val="2"/>
  </w:num>
  <w:num w:numId="37">
    <w:abstractNumId w:val="26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AD"/>
    <w:rsid w:val="00006314"/>
    <w:rsid w:val="00020C32"/>
    <w:rsid w:val="000335A2"/>
    <w:rsid w:val="00040E11"/>
    <w:rsid w:val="00076517"/>
    <w:rsid w:val="00076969"/>
    <w:rsid w:val="000819C0"/>
    <w:rsid w:val="0009075E"/>
    <w:rsid w:val="00095019"/>
    <w:rsid w:val="000A7B5E"/>
    <w:rsid w:val="000B3F33"/>
    <w:rsid w:val="000B7770"/>
    <w:rsid w:val="000D23C5"/>
    <w:rsid w:val="0010576D"/>
    <w:rsid w:val="001064B3"/>
    <w:rsid w:val="00124FDB"/>
    <w:rsid w:val="00137259"/>
    <w:rsid w:val="00153BF2"/>
    <w:rsid w:val="00154F9E"/>
    <w:rsid w:val="00155B49"/>
    <w:rsid w:val="001729C6"/>
    <w:rsid w:val="00172A88"/>
    <w:rsid w:val="001A01EA"/>
    <w:rsid w:val="001A5846"/>
    <w:rsid w:val="001A7EBF"/>
    <w:rsid w:val="001B0AA9"/>
    <w:rsid w:val="001B4514"/>
    <w:rsid w:val="001B5C71"/>
    <w:rsid w:val="001C6071"/>
    <w:rsid w:val="001D1287"/>
    <w:rsid w:val="001E1E0F"/>
    <w:rsid w:val="001E6BE5"/>
    <w:rsid w:val="001F681D"/>
    <w:rsid w:val="00204D06"/>
    <w:rsid w:val="00205F30"/>
    <w:rsid w:val="0021535D"/>
    <w:rsid w:val="00221FB4"/>
    <w:rsid w:val="00227935"/>
    <w:rsid w:val="00227F5E"/>
    <w:rsid w:val="00230B3B"/>
    <w:rsid w:val="002353D3"/>
    <w:rsid w:val="00241404"/>
    <w:rsid w:val="00255C84"/>
    <w:rsid w:val="00272CAB"/>
    <w:rsid w:val="00280048"/>
    <w:rsid w:val="0029028F"/>
    <w:rsid w:val="002922A0"/>
    <w:rsid w:val="002A2514"/>
    <w:rsid w:val="002A567A"/>
    <w:rsid w:val="002C63FE"/>
    <w:rsid w:val="002D1E15"/>
    <w:rsid w:val="002E6F77"/>
    <w:rsid w:val="00300C20"/>
    <w:rsid w:val="003011F5"/>
    <w:rsid w:val="003014FA"/>
    <w:rsid w:val="00301F3F"/>
    <w:rsid w:val="00302030"/>
    <w:rsid w:val="003046BC"/>
    <w:rsid w:val="00312FE7"/>
    <w:rsid w:val="00337B71"/>
    <w:rsid w:val="003702AD"/>
    <w:rsid w:val="00387A1D"/>
    <w:rsid w:val="0039313D"/>
    <w:rsid w:val="003B5274"/>
    <w:rsid w:val="003C2B66"/>
    <w:rsid w:val="003D1466"/>
    <w:rsid w:val="003D6020"/>
    <w:rsid w:val="003F4C8D"/>
    <w:rsid w:val="003F69DD"/>
    <w:rsid w:val="00407536"/>
    <w:rsid w:val="00414863"/>
    <w:rsid w:val="00423305"/>
    <w:rsid w:val="00436615"/>
    <w:rsid w:val="00453B59"/>
    <w:rsid w:val="00460402"/>
    <w:rsid w:val="00465B47"/>
    <w:rsid w:val="00483EC2"/>
    <w:rsid w:val="00485E9F"/>
    <w:rsid w:val="004875C8"/>
    <w:rsid w:val="004918F5"/>
    <w:rsid w:val="00493794"/>
    <w:rsid w:val="00493D30"/>
    <w:rsid w:val="004A45A7"/>
    <w:rsid w:val="004E1992"/>
    <w:rsid w:val="004F27AE"/>
    <w:rsid w:val="004F572D"/>
    <w:rsid w:val="00510F39"/>
    <w:rsid w:val="00514A62"/>
    <w:rsid w:val="005162D6"/>
    <w:rsid w:val="00520542"/>
    <w:rsid w:val="005267B1"/>
    <w:rsid w:val="005276A1"/>
    <w:rsid w:val="005304BF"/>
    <w:rsid w:val="00531A3B"/>
    <w:rsid w:val="00536478"/>
    <w:rsid w:val="00537021"/>
    <w:rsid w:val="00557811"/>
    <w:rsid w:val="00566D91"/>
    <w:rsid w:val="00582A53"/>
    <w:rsid w:val="005834CF"/>
    <w:rsid w:val="00585FDD"/>
    <w:rsid w:val="005865C2"/>
    <w:rsid w:val="0058727A"/>
    <w:rsid w:val="0058745F"/>
    <w:rsid w:val="00592A03"/>
    <w:rsid w:val="005C20FF"/>
    <w:rsid w:val="005D6479"/>
    <w:rsid w:val="005E019A"/>
    <w:rsid w:val="005F565A"/>
    <w:rsid w:val="0061365D"/>
    <w:rsid w:val="00630E3F"/>
    <w:rsid w:val="006334BD"/>
    <w:rsid w:val="00642164"/>
    <w:rsid w:val="006525D3"/>
    <w:rsid w:val="0067347C"/>
    <w:rsid w:val="00673A77"/>
    <w:rsid w:val="006757CB"/>
    <w:rsid w:val="00694DE8"/>
    <w:rsid w:val="00695FAE"/>
    <w:rsid w:val="006A653E"/>
    <w:rsid w:val="006A6731"/>
    <w:rsid w:val="006B1162"/>
    <w:rsid w:val="006B4B93"/>
    <w:rsid w:val="006D5098"/>
    <w:rsid w:val="006E3549"/>
    <w:rsid w:val="006E4C22"/>
    <w:rsid w:val="006E663E"/>
    <w:rsid w:val="006F22A9"/>
    <w:rsid w:val="006F7820"/>
    <w:rsid w:val="0070060A"/>
    <w:rsid w:val="0070317B"/>
    <w:rsid w:val="00706D04"/>
    <w:rsid w:val="00725FA1"/>
    <w:rsid w:val="00733FB0"/>
    <w:rsid w:val="007459FF"/>
    <w:rsid w:val="0075139F"/>
    <w:rsid w:val="00754583"/>
    <w:rsid w:val="00790B2B"/>
    <w:rsid w:val="00793480"/>
    <w:rsid w:val="00795598"/>
    <w:rsid w:val="007B09FC"/>
    <w:rsid w:val="007D4BBC"/>
    <w:rsid w:val="00802201"/>
    <w:rsid w:val="00804F47"/>
    <w:rsid w:val="008074CD"/>
    <w:rsid w:val="0081175C"/>
    <w:rsid w:val="00817DC3"/>
    <w:rsid w:val="00841FB7"/>
    <w:rsid w:val="00843A55"/>
    <w:rsid w:val="00871139"/>
    <w:rsid w:val="00872EA4"/>
    <w:rsid w:val="00894241"/>
    <w:rsid w:val="008A152D"/>
    <w:rsid w:val="008A6B0F"/>
    <w:rsid w:val="008D6345"/>
    <w:rsid w:val="008E2474"/>
    <w:rsid w:val="008F06F9"/>
    <w:rsid w:val="008F122B"/>
    <w:rsid w:val="008F2797"/>
    <w:rsid w:val="00931ADA"/>
    <w:rsid w:val="0093228C"/>
    <w:rsid w:val="009324EE"/>
    <w:rsid w:val="0093639D"/>
    <w:rsid w:val="009364C6"/>
    <w:rsid w:val="00984221"/>
    <w:rsid w:val="009A0C16"/>
    <w:rsid w:val="009A1922"/>
    <w:rsid w:val="009A6B54"/>
    <w:rsid w:val="009B5552"/>
    <w:rsid w:val="009E597C"/>
    <w:rsid w:val="009E59FE"/>
    <w:rsid w:val="009F02E7"/>
    <w:rsid w:val="009F1FBF"/>
    <w:rsid w:val="009F3871"/>
    <w:rsid w:val="009F43A5"/>
    <w:rsid w:val="009F75E3"/>
    <w:rsid w:val="00A00598"/>
    <w:rsid w:val="00A14F83"/>
    <w:rsid w:val="00A25646"/>
    <w:rsid w:val="00A323E5"/>
    <w:rsid w:val="00A32705"/>
    <w:rsid w:val="00A34D16"/>
    <w:rsid w:val="00A3590F"/>
    <w:rsid w:val="00A547FC"/>
    <w:rsid w:val="00A736A6"/>
    <w:rsid w:val="00A82768"/>
    <w:rsid w:val="00AA1638"/>
    <w:rsid w:val="00AA282A"/>
    <w:rsid w:val="00AB391A"/>
    <w:rsid w:val="00AD22EA"/>
    <w:rsid w:val="00AE29A1"/>
    <w:rsid w:val="00AE5360"/>
    <w:rsid w:val="00AE564A"/>
    <w:rsid w:val="00AF4727"/>
    <w:rsid w:val="00B24CEB"/>
    <w:rsid w:val="00B273DE"/>
    <w:rsid w:val="00B345A3"/>
    <w:rsid w:val="00B51732"/>
    <w:rsid w:val="00B66B1D"/>
    <w:rsid w:val="00B734CA"/>
    <w:rsid w:val="00B8568C"/>
    <w:rsid w:val="00B910F8"/>
    <w:rsid w:val="00B92DC5"/>
    <w:rsid w:val="00BA2652"/>
    <w:rsid w:val="00BA5681"/>
    <w:rsid w:val="00BB45CA"/>
    <w:rsid w:val="00BB60EF"/>
    <w:rsid w:val="00BB628D"/>
    <w:rsid w:val="00BB6AE6"/>
    <w:rsid w:val="00BC315C"/>
    <w:rsid w:val="00BC68B7"/>
    <w:rsid w:val="00BE1E05"/>
    <w:rsid w:val="00BE405C"/>
    <w:rsid w:val="00C051BB"/>
    <w:rsid w:val="00C243E8"/>
    <w:rsid w:val="00C2624E"/>
    <w:rsid w:val="00C354B9"/>
    <w:rsid w:val="00C70758"/>
    <w:rsid w:val="00C76566"/>
    <w:rsid w:val="00C957D7"/>
    <w:rsid w:val="00CB59A1"/>
    <w:rsid w:val="00CB7D7A"/>
    <w:rsid w:val="00CC3B3D"/>
    <w:rsid w:val="00CE59B0"/>
    <w:rsid w:val="00D14456"/>
    <w:rsid w:val="00D15AD7"/>
    <w:rsid w:val="00D176E8"/>
    <w:rsid w:val="00D42440"/>
    <w:rsid w:val="00D513FE"/>
    <w:rsid w:val="00D65979"/>
    <w:rsid w:val="00D6603C"/>
    <w:rsid w:val="00D74221"/>
    <w:rsid w:val="00D80DD5"/>
    <w:rsid w:val="00D950FE"/>
    <w:rsid w:val="00D952F3"/>
    <w:rsid w:val="00DB5A37"/>
    <w:rsid w:val="00DC48E8"/>
    <w:rsid w:val="00DC6FAF"/>
    <w:rsid w:val="00DD1B0B"/>
    <w:rsid w:val="00DD1BCB"/>
    <w:rsid w:val="00DF27A8"/>
    <w:rsid w:val="00DF714D"/>
    <w:rsid w:val="00E016F4"/>
    <w:rsid w:val="00E037A0"/>
    <w:rsid w:val="00E0684C"/>
    <w:rsid w:val="00E306E1"/>
    <w:rsid w:val="00E32A5E"/>
    <w:rsid w:val="00E33682"/>
    <w:rsid w:val="00E348AC"/>
    <w:rsid w:val="00E40B08"/>
    <w:rsid w:val="00E42B14"/>
    <w:rsid w:val="00E45C15"/>
    <w:rsid w:val="00E562F8"/>
    <w:rsid w:val="00E734D2"/>
    <w:rsid w:val="00E74A19"/>
    <w:rsid w:val="00EA5496"/>
    <w:rsid w:val="00EA5C53"/>
    <w:rsid w:val="00EA71B0"/>
    <w:rsid w:val="00EB0B25"/>
    <w:rsid w:val="00EE38BB"/>
    <w:rsid w:val="00EE5E48"/>
    <w:rsid w:val="00F40619"/>
    <w:rsid w:val="00F40CFB"/>
    <w:rsid w:val="00F43E62"/>
    <w:rsid w:val="00F45547"/>
    <w:rsid w:val="00F53534"/>
    <w:rsid w:val="00F55BB9"/>
    <w:rsid w:val="00F77706"/>
    <w:rsid w:val="00F93DBA"/>
    <w:rsid w:val="00FD00CD"/>
    <w:rsid w:val="00FD0FC4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02AD"/>
  </w:style>
  <w:style w:type="paragraph" w:styleId="Kop1">
    <w:name w:val="heading 1"/>
    <w:basedOn w:val="Standaard"/>
    <w:link w:val="Kop1Char"/>
    <w:uiPriority w:val="9"/>
    <w:qFormat/>
    <w:rsid w:val="0000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06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1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27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27A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0631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0631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Datum1">
    <w:name w:val="Datum1"/>
    <w:basedOn w:val="Standaardalinea-lettertype"/>
    <w:rsid w:val="00006314"/>
  </w:style>
  <w:style w:type="paragraph" w:styleId="Normaalweb">
    <w:name w:val="Normal (Web)"/>
    <w:basedOn w:val="Standaard"/>
    <w:uiPriority w:val="99"/>
    <w:semiHidden/>
    <w:unhideWhenUsed/>
    <w:rsid w:val="0000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0631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C32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27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276A1"/>
    <w:pPr>
      <w:ind w:left="720"/>
      <w:contextualSpacing/>
    </w:pPr>
  </w:style>
  <w:style w:type="paragraph" w:styleId="Geenafstand">
    <w:name w:val="No Spacing"/>
    <w:uiPriority w:val="1"/>
    <w:qFormat/>
    <w:rsid w:val="008E24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customStyle="1" w:styleId="cs95e872d0">
    <w:name w:val="cs95e872d0"/>
    <w:basedOn w:val="Standaard"/>
    <w:rsid w:val="00B910F8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csf70856cc">
    <w:name w:val="csf70856cc"/>
    <w:basedOn w:val="Standaard"/>
    <w:rsid w:val="00B910F8"/>
    <w:pPr>
      <w:spacing w:line="240" w:lineRule="auto"/>
      <w:ind w:left="360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csd336d71c1">
    <w:name w:val="csd336d71c1"/>
    <w:basedOn w:val="Standaardalinea-lettertype"/>
    <w:rsid w:val="00B910F8"/>
    <w:rPr>
      <w:rFonts w:ascii="Calibri" w:hAnsi="Calibri" w:hint="default"/>
      <w:b/>
      <w:bCs/>
      <w:i w:val="0"/>
      <w:iCs w:val="0"/>
      <w:color w:val="00ACCA"/>
      <w:sz w:val="22"/>
      <w:szCs w:val="22"/>
    </w:rPr>
  </w:style>
  <w:style w:type="character" w:customStyle="1" w:styleId="cs1b16eeb51">
    <w:name w:val="cs1b16eeb51"/>
    <w:basedOn w:val="Standaardalinea-lettertype"/>
    <w:rsid w:val="00B910F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dc4a801">
    <w:name w:val="csdc4a801"/>
    <w:basedOn w:val="Standaardalinea-lettertype"/>
    <w:rsid w:val="00B910F8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cs777ed1521">
    <w:name w:val="cs777ed1521"/>
    <w:basedOn w:val="Standaardalinea-lettertype"/>
    <w:rsid w:val="00B910F8"/>
    <w:rPr>
      <w:rFonts w:ascii="Calibri" w:hAnsi="Calibri" w:hint="default"/>
      <w:b w:val="0"/>
      <w:bCs w:val="0"/>
      <w:i w:val="0"/>
      <w:iCs w:val="0"/>
      <w:color w:val="0000FF"/>
      <w:sz w:val="22"/>
      <w:szCs w:val="22"/>
      <w:u w:val="single"/>
    </w:rPr>
  </w:style>
  <w:style w:type="character" w:customStyle="1" w:styleId="cs93c4bd381">
    <w:name w:val="cs93c4bd381"/>
    <w:basedOn w:val="Standaardalinea-lettertype"/>
    <w:rsid w:val="00B910F8"/>
    <w:rPr>
      <w:rFonts w:ascii="Calibri" w:hAnsi="Calibri" w:hint="default"/>
      <w:b w:val="0"/>
      <w:bCs w:val="0"/>
      <w:i w:val="0"/>
      <w:iCs w:val="0"/>
      <w:color w:val="1F497D"/>
      <w:sz w:val="22"/>
      <w:szCs w:val="22"/>
    </w:rPr>
  </w:style>
  <w:style w:type="character" w:customStyle="1" w:styleId="cs4295e2621">
    <w:name w:val="cs4295e2621"/>
    <w:basedOn w:val="Standaardalinea-lettertype"/>
    <w:rsid w:val="00B910F8"/>
    <w:rPr>
      <w:rFonts w:ascii="Calibri" w:hAnsi="Calibri" w:hint="default"/>
      <w:b/>
      <w:bCs/>
      <w:i/>
      <w:iCs/>
      <w:color w:val="000000"/>
      <w:sz w:val="16"/>
      <w:szCs w:val="16"/>
    </w:rPr>
  </w:style>
  <w:style w:type="character" w:customStyle="1" w:styleId="cs1227756b1">
    <w:name w:val="cs1227756b1"/>
    <w:basedOn w:val="Standaardalinea-lettertype"/>
    <w:rsid w:val="00B910F8"/>
    <w:rPr>
      <w:rFonts w:ascii="Calibri" w:hAnsi="Calibri" w:hint="default"/>
      <w:b/>
      <w:bCs/>
      <w:i/>
      <w:iCs/>
      <w:color w:val="000000"/>
      <w:sz w:val="22"/>
      <w:szCs w:val="22"/>
      <w:u w:val="single"/>
    </w:rPr>
  </w:style>
  <w:style w:type="character" w:customStyle="1" w:styleId="cs356c03541">
    <w:name w:val="cs356c03541"/>
    <w:basedOn w:val="Standaardalinea-lettertype"/>
    <w:rsid w:val="00B910F8"/>
    <w:rPr>
      <w:rFonts w:ascii="Calibri" w:hAnsi="Calibri" w:hint="default"/>
      <w:b/>
      <w:bCs/>
      <w:i w:val="0"/>
      <w:iCs w:val="0"/>
      <w:color w:val="000000"/>
      <w:sz w:val="22"/>
      <w:szCs w:val="22"/>
      <w:u w:val="single"/>
    </w:rPr>
  </w:style>
  <w:style w:type="character" w:customStyle="1" w:styleId="apple-style-span">
    <w:name w:val="apple-style-span"/>
    <w:basedOn w:val="Standaardalinea-lettertype"/>
    <w:rsid w:val="00460402"/>
  </w:style>
  <w:style w:type="character" w:customStyle="1" w:styleId="apple-converted-space">
    <w:name w:val="apple-converted-space"/>
    <w:basedOn w:val="Standaardalinea-lettertype"/>
    <w:rsid w:val="00843A55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75E3"/>
    <w:pPr>
      <w:spacing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75E3"/>
    <w:rPr>
      <w:rFonts w:ascii="Calibri" w:hAnsi="Calibri" w:cs="Times New Roman"/>
    </w:rPr>
  </w:style>
  <w:style w:type="paragraph" w:customStyle="1" w:styleId="summary">
    <w:name w:val="summary"/>
    <w:basedOn w:val="Standaard"/>
    <w:rsid w:val="00E42B14"/>
    <w:pPr>
      <w:spacing w:after="100" w:afterAutospacing="1" w:line="240" w:lineRule="auto"/>
    </w:pPr>
    <w:rPr>
      <w:rFonts w:ascii="Times New Roman" w:eastAsia="Times New Roman" w:hAnsi="Times New Roman" w:cs="Times New Roman"/>
      <w:color w:val="0096DB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1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date2">
    <w:name w:val="entry-date2"/>
    <w:basedOn w:val="Standaardalinea-lettertype"/>
    <w:rsid w:val="009F1FBF"/>
  </w:style>
  <w:style w:type="character" w:customStyle="1" w:styleId="author">
    <w:name w:val="author"/>
    <w:basedOn w:val="Standaardalinea-lettertype"/>
    <w:rsid w:val="009F1FBF"/>
  </w:style>
  <w:style w:type="paragraph" w:styleId="Plattetekst">
    <w:name w:val="Body Text"/>
    <w:basedOn w:val="Standaard"/>
    <w:link w:val="PlattetekstChar"/>
    <w:semiHidden/>
    <w:unhideWhenUsed/>
    <w:rsid w:val="00A25646"/>
    <w:pPr>
      <w:spacing w:line="240" w:lineRule="auto"/>
    </w:pPr>
    <w:rPr>
      <w:rFonts w:ascii="Times New Roman" w:eastAsia="Times New Roman" w:hAnsi="Times New Roman" w:cs="Times New Roman"/>
      <w:sz w:val="16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25646"/>
    <w:rPr>
      <w:rFonts w:ascii="Times New Roman" w:eastAsia="Times New Roman" w:hAnsi="Times New Roman" w:cs="Times New Roman"/>
      <w:sz w:val="16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unhideWhenUsed/>
    <w:rsid w:val="00A256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A25646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table" w:styleId="Tabelraster">
    <w:name w:val="Table Grid"/>
    <w:basedOn w:val="Standaardtabel"/>
    <w:uiPriority w:val="59"/>
    <w:rsid w:val="001E6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02AD"/>
  </w:style>
  <w:style w:type="paragraph" w:styleId="Kop1">
    <w:name w:val="heading 1"/>
    <w:basedOn w:val="Standaard"/>
    <w:link w:val="Kop1Char"/>
    <w:uiPriority w:val="9"/>
    <w:qFormat/>
    <w:rsid w:val="0000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06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13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27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27A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0631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0631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Datum1">
    <w:name w:val="Datum1"/>
    <w:basedOn w:val="Standaardalinea-lettertype"/>
    <w:rsid w:val="00006314"/>
  </w:style>
  <w:style w:type="paragraph" w:styleId="Normaalweb">
    <w:name w:val="Normal (Web)"/>
    <w:basedOn w:val="Standaard"/>
    <w:uiPriority w:val="99"/>
    <w:semiHidden/>
    <w:unhideWhenUsed/>
    <w:rsid w:val="0000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0631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C32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27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276A1"/>
    <w:pPr>
      <w:ind w:left="720"/>
      <w:contextualSpacing/>
    </w:pPr>
  </w:style>
  <w:style w:type="paragraph" w:styleId="Geenafstand">
    <w:name w:val="No Spacing"/>
    <w:uiPriority w:val="1"/>
    <w:qFormat/>
    <w:rsid w:val="008E24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customStyle="1" w:styleId="cs95e872d0">
    <w:name w:val="cs95e872d0"/>
    <w:basedOn w:val="Standaard"/>
    <w:rsid w:val="00B910F8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csf70856cc">
    <w:name w:val="csf70856cc"/>
    <w:basedOn w:val="Standaard"/>
    <w:rsid w:val="00B910F8"/>
    <w:pPr>
      <w:spacing w:line="240" w:lineRule="auto"/>
      <w:ind w:left="360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csd336d71c1">
    <w:name w:val="csd336d71c1"/>
    <w:basedOn w:val="Standaardalinea-lettertype"/>
    <w:rsid w:val="00B910F8"/>
    <w:rPr>
      <w:rFonts w:ascii="Calibri" w:hAnsi="Calibri" w:hint="default"/>
      <w:b/>
      <w:bCs/>
      <w:i w:val="0"/>
      <w:iCs w:val="0"/>
      <w:color w:val="00ACCA"/>
      <w:sz w:val="22"/>
      <w:szCs w:val="22"/>
    </w:rPr>
  </w:style>
  <w:style w:type="character" w:customStyle="1" w:styleId="cs1b16eeb51">
    <w:name w:val="cs1b16eeb51"/>
    <w:basedOn w:val="Standaardalinea-lettertype"/>
    <w:rsid w:val="00B910F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dc4a801">
    <w:name w:val="csdc4a801"/>
    <w:basedOn w:val="Standaardalinea-lettertype"/>
    <w:rsid w:val="00B910F8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cs777ed1521">
    <w:name w:val="cs777ed1521"/>
    <w:basedOn w:val="Standaardalinea-lettertype"/>
    <w:rsid w:val="00B910F8"/>
    <w:rPr>
      <w:rFonts w:ascii="Calibri" w:hAnsi="Calibri" w:hint="default"/>
      <w:b w:val="0"/>
      <w:bCs w:val="0"/>
      <w:i w:val="0"/>
      <w:iCs w:val="0"/>
      <w:color w:val="0000FF"/>
      <w:sz w:val="22"/>
      <w:szCs w:val="22"/>
      <w:u w:val="single"/>
    </w:rPr>
  </w:style>
  <w:style w:type="character" w:customStyle="1" w:styleId="cs93c4bd381">
    <w:name w:val="cs93c4bd381"/>
    <w:basedOn w:val="Standaardalinea-lettertype"/>
    <w:rsid w:val="00B910F8"/>
    <w:rPr>
      <w:rFonts w:ascii="Calibri" w:hAnsi="Calibri" w:hint="default"/>
      <w:b w:val="0"/>
      <w:bCs w:val="0"/>
      <w:i w:val="0"/>
      <w:iCs w:val="0"/>
      <w:color w:val="1F497D"/>
      <w:sz w:val="22"/>
      <w:szCs w:val="22"/>
    </w:rPr>
  </w:style>
  <w:style w:type="character" w:customStyle="1" w:styleId="cs4295e2621">
    <w:name w:val="cs4295e2621"/>
    <w:basedOn w:val="Standaardalinea-lettertype"/>
    <w:rsid w:val="00B910F8"/>
    <w:rPr>
      <w:rFonts w:ascii="Calibri" w:hAnsi="Calibri" w:hint="default"/>
      <w:b/>
      <w:bCs/>
      <w:i/>
      <w:iCs/>
      <w:color w:val="000000"/>
      <w:sz w:val="16"/>
      <w:szCs w:val="16"/>
    </w:rPr>
  </w:style>
  <w:style w:type="character" w:customStyle="1" w:styleId="cs1227756b1">
    <w:name w:val="cs1227756b1"/>
    <w:basedOn w:val="Standaardalinea-lettertype"/>
    <w:rsid w:val="00B910F8"/>
    <w:rPr>
      <w:rFonts w:ascii="Calibri" w:hAnsi="Calibri" w:hint="default"/>
      <w:b/>
      <w:bCs/>
      <w:i/>
      <w:iCs/>
      <w:color w:val="000000"/>
      <w:sz w:val="22"/>
      <w:szCs w:val="22"/>
      <w:u w:val="single"/>
    </w:rPr>
  </w:style>
  <w:style w:type="character" w:customStyle="1" w:styleId="cs356c03541">
    <w:name w:val="cs356c03541"/>
    <w:basedOn w:val="Standaardalinea-lettertype"/>
    <w:rsid w:val="00B910F8"/>
    <w:rPr>
      <w:rFonts w:ascii="Calibri" w:hAnsi="Calibri" w:hint="default"/>
      <w:b/>
      <w:bCs/>
      <w:i w:val="0"/>
      <w:iCs w:val="0"/>
      <w:color w:val="000000"/>
      <w:sz w:val="22"/>
      <w:szCs w:val="22"/>
      <w:u w:val="single"/>
    </w:rPr>
  </w:style>
  <w:style w:type="character" w:customStyle="1" w:styleId="apple-style-span">
    <w:name w:val="apple-style-span"/>
    <w:basedOn w:val="Standaardalinea-lettertype"/>
    <w:rsid w:val="00460402"/>
  </w:style>
  <w:style w:type="character" w:customStyle="1" w:styleId="apple-converted-space">
    <w:name w:val="apple-converted-space"/>
    <w:basedOn w:val="Standaardalinea-lettertype"/>
    <w:rsid w:val="00843A55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75E3"/>
    <w:pPr>
      <w:spacing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75E3"/>
    <w:rPr>
      <w:rFonts w:ascii="Calibri" w:hAnsi="Calibri" w:cs="Times New Roman"/>
    </w:rPr>
  </w:style>
  <w:style w:type="paragraph" w:customStyle="1" w:styleId="summary">
    <w:name w:val="summary"/>
    <w:basedOn w:val="Standaard"/>
    <w:rsid w:val="00E42B14"/>
    <w:pPr>
      <w:spacing w:after="100" w:afterAutospacing="1" w:line="240" w:lineRule="auto"/>
    </w:pPr>
    <w:rPr>
      <w:rFonts w:ascii="Times New Roman" w:eastAsia="Times New Roman" w:hAnsi="Times New Roman" w:cs="Times New Roman"/>
      <w:color w:val="0096DB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1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date2">
    <w:name w:val="entry-date2"/>
    <w:basedOn w:val="Standaardalinea-lettertype"/>
    <w:rsid w:val="009F1FBF"/>
  </w:style>
  <w:style w:type="character" w:customStyle="1" w:styleId="author">
    <w:name w:val="author"/>
    <w:basedOn w:val="Standaardalinea-lettertype"/>
    <w:rsid w:val="009F1FBF"/>
  </w:style>
  <w:style w:type="paragraph" w:styleId="Plattetekst">
    <w:name w:val="Body Text"/>
    <w:basedOn w:val="Standaard"/>
    <w:link w:val="PlattetekstChar"/>
    <w:semiHidden/>
    <w:unhideWhenUsed/>
    <w:rsid w:val="00A25646"/>
    <w:pPr>
      <w:spacing w:line="240" w:lineRule="auto"/>
    </w:pPr>
    <w:rPr>
      <w:rFonts w:ascii="Times New Roman" w:eastAsia="Times New Roman" w:hAnsi="Times New Roman" w:cs="Times New Roman"/>
      <w:sz w:val="16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25646"/>
    <w:rPr>
      <w:rFonts w:ascii="Times New Roman" w:eastAsia="Times New Roman" w:hAnsi="Times New Roman" w:cs="Times New Roman"/>
      <w:sz w:val="16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unhideWhenUsed/>
    <w:rsid w:val="00A256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A25646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table" w:styleId="Tabelraster">
    <w:name w:val="Table Grid"/>
    <w:basedOn w:val="Standaardtabel"/>
    <w:uiPriority w:val="59"/>
    <w:rsid w:val="001E6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32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4C785"/>
                                    <w:left w:val="single" w:sz="6" w:space="8" w:color="F4C785"/>
                                    <w:bottom w:val="single" w:sz="6" w:space="8" w:color="F4C785"/>
                                    <w:right w:val="single" w:sz="6" w:space="8" w:color="F4C785"/>
                                  </w:divBdr>
                                  <w:divsChild>
                                    <w:div w:id="13893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63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42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22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395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31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6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571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92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1810">
                          <w:marLeft w:val="0"/>
                          <w:marRight w:val="-3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8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4C785"/>
                                    <w:left w:val="single" w:sz="6" w:space="8" w:color="F4C785"/>
                                    <w:bottom w:val="single" w:sz="6" w:space="8" w:color="F4C785"/>
                                    <w:right w:val="single" w:sz="6" w:space="8" w:color="F4C785"/>
                                  </w:divBdr>
                                  <w:divsChild>
                                    <w:div w:id="67076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wkemper@hetne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</dc:creator>
  <cp:lastModifiedBy>H.A.W. Kemper</cp:lastModifiedBy>
  <cp:revision>4</cp:revision>
  <cp:lastPrinted>2020-04-03T12:42:00Z</cp:lastPrinted>
  <dcterms:created xsi:type="dcterms:W3CDTF">2020-07-18T17:20:00Z</dcterms:created>
  <dcterms:modified xsi:type="dcterms:W3CDTF">2020-07-18T17:33:00Z</dcterms:modified>
</cp:coreProperties>
</file>