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0"/>
        <w:gridCol w:w="1340"/>
        <w:gridCol w:w="1220"/>
        <w:gridCol w:w="880"/>
        <w:gridCol w:w="1560"/>
        <w:gridCol w:w="1460"/>
        <w:gridCol w:w="1620"/>
        <w:gridCol w:w="3540"/>
      </w:tblGrid>
      <w:tr w:rsidR="001E3A65" w:rsidRPr="001E3A65" w14:paraId="68D6A591" w14:textId="77777777" w:rsidTr="001E3A65">
        <w:trPr>
          <w:trHeight w:val="73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B4BFE60" w14:textId="77777777" w:rsidR="001E3A65" w:rsidRPr="001E3A65" w:rsidRDefault="001E3A65" w:rsidP="001E3A65">
            <w:r w:rsidRPr="001E3A65">
              <w:t xml:space="preserve">Maximale deelname </w:t>
            </w:r>
            <w:r w:rsidRPr="001E3A65">
              <w:br/>
              <w:t>(aantal scholen)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D6A76E0" w14:textId="4A14D72F" w:rsidR="001E3A65" w:rsidRPr="001E3A65" w:rsidRDefault="001E3A65" w:rsidP="001E3A65">
            <w:r w:rsidRPr="001E3A65">
              <w:t>9</w:t>
            </w:r>
            <w:r w:rsidR="001F0240">
              <w:t>/11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85F4C97" w14:textId="77777777" w:rsidR="001E3A65" w:rsidRPr="001E3A65" w:rsidRDefault="001E3A65" w:rsidP="001E3A65">
            <w:r w:rsidRPr="001E3A65">
              <w:t>17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B09EED5" w14:textId="5D816CD9" w:rsidR="001E3A65" w:rsidRPr="001E3A65" w:rsidRDefault="001F0240" w:rsidP="001E3A65">
            <w:r>
              <w:t>3/</w:t>
            </w:r>
            <w:bookmarkStart w:id="0" w:name="_GoBack"/>
            <w:bookmarkEnd w:id="0"/>
            <w:r w:rsidR="001E3A65" w:rsidRPr="001E3A65">
              <w:t xml:space="preserve">4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71C4123" w14:textId="77777777" w:rsidR="001E3A65" w:rsidRPr="001E3A65" w:rsidRDefault="001E3A65" w:rsidP="001E3A65">
            <w:r w:rsidRPr="001E3A65">
              <w:t>5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1FBBACC" w14:textId="77777777" w:rsidR="001E3A65" w:rsidRPr="001E3A65" w:rsidRDefault="001E3A65" w:rsidP="001E3A65">
            <w:r w:rsidRPr="001E3A65">
              <w:t>17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3A1134" w14:textId="77777777" w:rsidR="001E3A65" w:rsidRPr="001E3A65" w:rsidRDefault="001E3A65" w:rsidP="001E3A65">
            <w:r w:rsidRPr="001E3A65">
              <w:t>17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BB2E3B7" w14:textId="77777777" w:rsidR="001E3A65" w:rsidRPr="001E3A65" w:rsidRDefault="001E3A65" w:rsidP="001E3A65">
            <w:r w:rsidRPr="001E3A65">
              <w:t xml:space="preserve">6 </w:t>
            </w:r>
          </w:p>
        </w:tc>
      </w:tr>
      <w:tr w:rsidR="001E3A65" w:rsidRPr="001E3A65" w14:paraId="1AD51762" w14:textId="77777777" w:rsidTr="001E3A65">
        <w:trPr>
          <w:trHeight w:val="535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D9A8D76" w14:textId="77777777" w:rsidR="001E3A65" w:rsidRPr="001E3A65" w:rsidRDefault="001E3A65" w:rsidP="001E3A65">
            <w:r w:rsidRPr="001E3A65">
              <w:t>KALENDERJAAR 20</w:t>
            </w:r>
            <w:r w:rsidR="003204A9">
              <w:t>20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319CEA" w14:textId="77777777" w:rsidR="001E3A65" w:rsidRPr="001E3A65" w:rsidRDefault="001E3A65" w:rsidP="001E3A65">
            <w:r w:rsidRPr="001E3A65">
              <w:t xml:space="preserve"> Projecten </w:t>
            </w:r>
            <w:r w:rsidRPr="001E3A65">
              <w:rPr>
                <w:rFonts w:ascii="Arial" w:hAnsi="Arial" w:cs="Arial"/>
              </w:rPr>
              <w:t>►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35DADEC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BE62CBE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84F7885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BCF7E21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2267C8D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984E86B" w14:textId="77777777" w:rsidR="003204A9" w:rsidRPr="001E3A65" w:rsidRDefault="001E3A65" w:rsidP="001E3A65">
            <w:r w:rsidRPr="001E3A65">
              <w:t> </w:t>
            </w:r>
          </w:p>
        </w:tc>
      </w:tr>
      <w:tr w:rsidR="001E3A65" w:rsidRPr="001E3A65" w14:paraId="285B44EC" w14:textId="77777777" w:rsidTr="001E3A65">
        <w:trPr>
          <w:trHeight w:val="99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EED228" w14:textId="77777777" w:rsidR="001E3A65" w:rsidRPr="001E3A65" w:rsidRDefault="001E3A65" w:rsidP="001E3A65">
            <w:r w:rsidRPr="001E3A65">
              <w:t>Basisscholen</w:t>
            </w:r>
            <w:r w:rsidRPr="001E3A65">
              <w:rPr>
                <w:rFonts w:ascii="Arial" w:hAnsi="Arial" w:cs="Arial"/>
              </w:rPr>
              <w:t>▼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4013448" w14:textId="77777777" w:rsidR="001E3A65" w:rsidRPr="001E3A65" w:rsidRDefault="001E3A65" w:rsidP="001E3A65">
            <w:r w:rsidRPr="001E3A65">
              <w:t>Streetwise 1t/m8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D3F696E" w14:textId="77777777" w:rsidR="001E3A65" w:rsidRPr="001E3A65" w:rsidRDefault="001E3A65" w:rsidP="001E3A65">
            <w:r w:rsidRPr="001E3A65">
              <w:t>Dodehoek</w:t>
            </w:r>
          </w:p>
          <w:p w14:paraId="54BC4813" w14:textId="77777777" w:rsidR="001E3A65" w:rsidRPr="001E3A65" w:rsidRDefault="001E3A65" w:rsidP="001E3A65">
            <w:r w:rsidRPr="001E3A65">
              <w:t>5 t/m 8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625D3B2" w14:textId="77777777" w:rsidR="001E3A65" w:rsidRPr="001E3A65" w:rsidRDefault="001E3A65" w:rsidP="001E3A65">
            <w:r w:rsidRPr="001E3A65">
              <w:t>VOMOL</w:t>
            </w:r>
          </w:p>
          <w:p w14:paraId="043748DB" w14:textId="77777777" w:rsidR="001E3A65" w:rsidRPr="001E3A65" w:rsidRDefault="001E3A65" w:rsidP="001E3A65">
            <w:r w:rsidRPr="001E3A65">
              <w:t>7/8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7F2B054" w14:textId="77777777" w:rsidR="001E3A65" w:rsidRPr="001E3A65" w:rsidRDefault="001E3A65" w:rsidP="001E3A65">
            <w:r w:rsidRPr="001E3A65">
              <w:t>Op de fiets even niets</w:t>
            </w:r>
            <w:r w:rsidR="003204A9">
              <w:t>/mono</w:t>
            </w:r>
          </w:p>
          <w:p w14:paraId="14637E41" w14:textId="77777777" w:rsidR="001E3A65" w:rsidRPr="001E3A65" w:rsidRDefault="001E3A65" w:rsidP="001E3A65">
            <w:r w:rsidRPr="001E3A65">
              <w:t>7/8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7EF4121" w14:textId="77777777" w:rsidR="001E3A65" w:rsidRPr="001E3A65" w:rsidRDefault="001E3A65" w:rsidP="001E3A65">
            <w:r w:rsidRPr="001E3A65">
              <w:t>Lesmethodes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0A26DB3" w14:textId="77777777" w:rsidR="001E3A65" w:rsidRPr="001E3A65" w:rsidRDefault="001E3A65" w:rsidP="001E3A65">
            <w:r w:rsidRPr="001E3A65">
              <w:t>verkeersexamen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2573648" w14:textId="77777777" w:rsidR="001E3A65" w:rsidRDefault="001E3A65" w:rsidP="001E3A65">
            <w:r w:rsidRPr="001E3A65">
              <w:t>Theatervoorstelling verkeer</w:t>
            </w:r>
            <w:r w:rsidR="003204A9">
              <w:t>:1,2 3/4,</w:t>
            </w:r>
            <w:r w:rsidR="00953271">
              <w:t xml:space="preserve"> </w:t>
            </w:r>
          </w:p>
          <w:p w14:paraId="56CA4238" w14:textId="77777777" w:rsidR="003204A9" w:rsidRPr="001E3A65" w:rsidRDefault="003204A9" w:rsidP="001E3A65"/>
        </w:tc>
      </w:tr>
      <w:tr w:rsidR="001E3A65" w:rsidRPr="001E3A65" w14:paraId="710BFA41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6FDEC3" w14:textId="77777777" w:rsidR="001E3A65" w:rsidRPr="001E3A65" w:rsidRDefault="001E3A65" w:rsidP="001E3A65">
            <w:r w:rsidRPr="001E3A65">
              <w:t>De Uitleg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C1AE30" w14:textId="77777777" w:rsidR="001E3A65" w:rsidRPr="001E3A65" w:rsidRDefault="001E3A65" w:rsidP="001E3A65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7444EFE" w14:textId="77777777" w:rsidR="001E3A65" w:rsidRPr="001E3A65" w:rsidRDefault="001E3A65" w:rsidP="001E3A65">
            <w:r w:rsidRPr="001E3A65">
              <w:t> </w:t>
            </w:r>
            <w:r w:rsidR="003204A9">
              <w:t>o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2971AF3" w14:textId="77777777" w:rsidR="001E3A65" w:rsidRPr="001E3A65" w:rsidRDefault="001E3A65" w:rsidP="001E3A6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9F1AA5A" w14:textId="6CC03AC3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72122DF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D43BF98" w14:textId="77777777" w:rsidR="001E3A65" w:rsidRPr="001E3A65" w:rsidRDefault="001E3A65" w:rsidP="001E3A65">
            <w:r w:rsidRPr="001E3A65">
              <w:t>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1A0A5A" w14:textId="3C683179" w:rsidR="001E3A65" w:rsidRPr="001E3A65" w:rsidRDefault="00AB1387" w:rsidP="001E3A65">
            <w:r>
              <w:t>x</w:t>
            </w:r>
          </w:p>
        </w:tc>
      </w:tr>
      <w:tr w:rsidR="001E3A65" w:rsidRPr="001E3A65" w14:paraId="51A8A7F3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38C8E77" w14:textId="77777777" w:rsidR="001E3A65" w:rsidRPr="001E3A65" w:rsidRDefault="001E3A65" w:rsidP="001E3A65">
            <w:r w:rsidRPr="001E3A65">
              <w:t>De Tweemaster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24258FF" w14:textId="1D74BAF7" w:rsidR="001E3A65" w:rsidRPr="001E3A65" w:rsidRDefault="00C16E80" w:rsidP="001E3A65">
            <w:r>
              <w:t xml:space="preserve"> </w:t>
            </w:r>
            <w:r w:rsidR="00BD7D57">
              <w:t>xx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65D32E2" w14:textId="77777777" w:rsidR="001E3A65" w:rsidRPr="001E3A65" w:rsidRDefault="001E3A65" w:rsidP="001E3A65">
            <w:r w:rsidRPr="001E3A65">
              <w:t> </w:t>
            </w:r>
            <w:r w:rsidR="003204A9">
              <w:t>o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075F8DE" w14:textId="74487A34" w:rsidR="001E3A65" w:rsidRPr="001E3A65" w:rsidRDefault="00AB1387" w:rsidP="001E3A65">
            <w:r>
              <w:t>X</w:t>
            </w:r>
            <w:r w:rsidR="00C16E80">
              <w:t>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8D944B8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2E5296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6231532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AF0C455" w14:textId="77777777" w:rsidR="001E3A65" w:rsidRPr="001E3A65" w:rsidRDefault="001E3A65" w:rsidP="001E3A65"/>
        </w:tc>
      </w:tr>
      <w:tr w:rsidR="001E3A65" w:rsidRPr="001E3A65" w14:paraId="7F6BF400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E400286" w14:textId="77777777" w:rsidR="001E3A65" w:rsidRPr="001E3A65" w:rsidRDefault="001E3A65" w:rsidP="001E3A65">
            <w:r w:rsidRPr="001E3A65">
              <w:t>Het Kompas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8ADA214" w14:textId="2F9F3C65" w:rsidR="001E3A65" w:rsidRPr="001E3A65" w:rsidRDefault="001E3A65" w:rsidP="001E3A65">
            <w:r w:rsidRPr="001E3A65">
              <w:t> </w:t>
            </w:r>
            <w:r w:rsidR="00AB1387">
              <w:t>X 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82F931D" w14:textId="77777777" w:rsidR="001E3A65" w:rsidRPr="001E3A65" w:rsidRDefault="001E3A65" w:rsidP="001E3A65">
            <w:r w:rsidRPr="001E3A65">
              <w:t> </w:t>
            </w:r>
            <w:r w:rsidR="003204A9">
              <w:t>o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42B7BB4" w14:textId="77777777" w:rsidR="001E3A65" w:rsidRPr="001E3A65" w:rsidRDefault="001E3A65" w:rsidP="001E3A6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3357CC3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6000C8C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AEE2A2D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DD4FFF3" w14:textId="77777777" w:rsidR="001E3A65" w:rsidRPr="001E3A65" w:rsidRDefault="001E3A65" w:rsidP="001E3A65"/>
        </w:tc>
      </w:tr>
      <w:tr w:rsidR="001E3A65" w:rsidRPr="001E3A65" w14:paraId="12B37A40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B7CA553" w14:textId="77777777" w:rsidR="001E3A65" w:rsidRPr="001E3A65" w:rsidRDefault="001E3A65" w:rsidP="001E3A65">
            <w:r w:rsidRPr="001E3A65">
              <w:t>De Zaaier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7DF4EC6" w14:textId="50D2746D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CDDD1E1" w14:textId="3F48C324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4C97750" w14:textId="4E0B8B34" w:rsidR="001E3A65" w:rsidRPr="001E3A65" w:rsidRDefault="001E3A65" w:rsidP="001E3A6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FF2F1FB" w14:textId="2BE82441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63A13B0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11F0D2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45096BC" w14:textId="77777777" w:rsidR="001E3A65" w:rsidRPr="001E3A65" w:rsidRDefault="001E3A65" w:rsidP="001E3A65"/>
        </w:tc>
      </w:tr>
      <w:tr w:rsidR="001E3A65" w:rsidRPr="001E3A65" w14:paraId="7BA63302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A659576" w14:textId="77777777" w:rsidR="001E3A65" w:rsidRPr="001E3A65" w:rsidRDefault="001E3A65" w:rsidP="001E3A65">
            <w:r w:rsidRPr="001E3A65">
              <w:t>De Meele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62389C9" w14:textId="58D5BBBD" w:rsidR="001E3A65" w:rsidRPr="001E3A65" w:rsidRDefault="001E3A65" w:rsidP="001E3A65">
            <w:r w:rsidRPr="001E3A65">
              <w:t> </w:t>
            </w:r>
            <w:r w:rsidR="00AB1387">
              <w:t>X 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C69CD85" w14:textId="0898C704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1FE3791" w14:textId="77777777" w:rsidR="001E3A65" w:rsidRPr="001E3A65" w:rsidRDefault="001E3A65" w:rsidP="001E3A6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0A67DC1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334B46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0DBA76D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5B2E91F" w14:textId="77777777" w:rsidR="001E3A65" w:rsidRPr="001E3A65" w:rsidRDefault="001E3A65" w:rsidP="001E3A65"/>
        </w:tc>
      </w:tr>
      <w:tr w:rsidR="001E3A65" w:rsidRPr="001E3A65" w14:paraId="314C4E2C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1FFD162" w14:textId="77777777" w:rsidR="001E3A65" w:rsidRPr="001E3A65" w:rsidRDefault="001E3A65" w:rsidP="001E3A65">
            <w:r w:rsidRPr="001E3A65">
              <w:t>De Wegwijzer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E10679B" w14:textId="24DDB649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6637855" w14:textId="77777777" w:rsidR="001E3A65" w:rsidRPr="001E3A65" w:rsidRDefault="001E3A65" w:rsidP="001E3A65"/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10C1240" w14:textId="04AAC884" w:rsidR="001E3A65" w:rsidRPr="001E3A65" w:rsidRDefault="00C16E80" w:rsidP="001E3A65">
            <w:r>
              <w:t>X1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724CBA9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9A5E4E4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C4AE39C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00A96EA" w14:textId="77777777" w:rsidR="001E3A65" w:rsidRPr="001E3A65" w:rsidRDefault="001E3A65" w:rsidP="001E3A65"/>
        </w:tc>
      </w:tr>
      <w:tr w:rsidR="001E3A65" w:rsidRPr="001E3A65" w14:paraId="4D800C8E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75FCC8B" w14:textId="77777777" w:rsidR="001E3A65" w:rsidRPr="001E3A65" w:rsidRDefault="001E3A65" w:rsidP="001E3A65">
            <w:r w:rsidRPr="001E3A65">
              <w:t>De Planthof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136E0D1" w14:textId="77777777" w:rsidR="001E3A65" w:rsidRPr="001E3A65" w:rsidRDefault="001E3A65" w:rsidP="001E3A65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15B701F" w14:textId="77777777" w:rsidR="001E3A65" w:rsidRPr="001E3A65" w:rsidRDefault="001E3A65" w:rsidP="001E3A65"/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E8FF99" w14:textId="14CF864E" w:rsidR="001E3A65" w:rsidRPr="001E3A65" w:rsidRDefault="00C16E80" w:rsidP="001E3A65">
            <w:r>
              <w:t>X1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4A25C1D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3B4871D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FB012B4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0CA5732" w14:textId="77777777" w:rsidR="001E3A65" w:rsidRPr="001E3A65" w:rsidRDefault="001E3A65" w:rsidP="001E3A65"/>
        </w:tc>
      </w:tr>
      <w:tr w:rsidR="001E3A65" w:rsidRPr="001E3A65" w14:paraId="08FFC610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46E72EF" w14:textId="77777777" w:rsidR="001E3A65" w:rsidRPr="001E3A65" w:rsidRDefault="001E3A65" w:rsidP="001E3A65">
            <w:r w:rsidRPr="001E3A65">
              <w:t>De Heideparkschool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C3C2260" w14:textId="0407A088" w:rsidR="001E3A65" w:rsidRPr="001E3A65" w:rsidRDefault="00BD7D57" w:rsidP="001E3A65">
            <w:r>
              <w:t>xx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9FF97C4" w14:textId="77777777" w:rsidR="001E3A65" w:rsidRPr="001E3A65" w:rsidRDefault="001E3A65" w:rsidP="001E3A65"/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D6DFA58" w14:textId="737D4C64" w:rsidR="001E3A65" w:rsidRPr="001E3A65" w:rsidRDefault="00C16E80" w:rsidP="001E3A65">
            <w:r>
              <w:t>X2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F29C806" w14:textId="03C3ADB4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0EB8804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6CDC26A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EA848DB" w14:textId="74EF8B34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61A0B099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75E18BF" w14:textId="77777777" w:rsidR="001E3A65" w:rsidRPr="001E3A65" w:rsidRDefault="001E3A65" w:rsidP="001E3A65">
            <w:r w:rsidRPr="001E3A65">
              <w:t>Heilig Hartschool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FE8356C" w14:textId="659489F2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A564881" w14:textId="77777777" w:rsidR="001E3A65" w:rsidRPr="001E3A65" w:rsidRDefault="001E3A65" w:rsidP="001E3A65"/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282F49" w14:textId="2C68834C" w:rsidR="001E3A65" w:rsidRPr="001E3A65" w:rsidRDefault="00C16E80" w:rsidP="001E3A65">
            <w:r>
              <w:t>X2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FAB0D16" w14:textId="04EB8EF0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021F1B6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42C275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92AFFB5" w14:textId="66FA6676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24979E09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A3C25C" w14:textId="77777777" w:rsidR="001E3A65" w:rsidRPr="001E3A65" w:rsidRDefault="001E3A65" w:rsidP="001E3A65">
            <w:r w:rsidRPr="001E3A65">
              <w:t>De Regenboog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642906" w14:textId="6BFF0AA6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A86B0B5" w14:textId="77777777" w:rsidR="001E3A65" w:rsidRPr="001E3A65" w:rsidRDefault="001E3A65" w:rsidP="001E3A65"/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C35EE4F" w14:textId="5FB3F318" w:rsidR="001E3A65" w:rsidRPr="001E3A65" w:rsidRDefault="00C16E80" w:rsidP="001E3A65">
            <w:r>
              <w:t>X2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C0455BE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D5A3C68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9CC2836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82F95EF" w14:textId="5114FB61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39164929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7967930" w14:textId="77777777" w:rsidR="001E3A65" w:rsidRPr="001E3A65" w:rsidRDefault="00953271" w:rsidP="001E3A65">
            <w:r>
              <w:t>Het Avontuur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2B40FF1" w14:textId="77777777" w:rsidR="001E3A65" w:rsidRPr="001E3A65" w:rsidRDefault="001E3A65" w:rsidP="001E3A65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0D43A70" w14:textId="6C7713C5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8D2A2C6" w14:textId="77777777" w:rsidR="001E3A65" w:rsidRPr="001E3A65" w:rsidRDefault="001E3A65" w:rsidP="001E3A6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3BB2F5E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F14EDC9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0F2FA2F" w14:textId="5BD737AC" w:rsidR="001E3A65" w:rsidRPr="001E3A65" w:rsidRDefault="001E3A65" w:rsidP="001E3A65">
            <w:r w:rsidRPr="001E3A65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4749F75" w14:textId="726E2490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3E0DC498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70174E6" w14:textId="77777777" w:rsidR="001E3A65" w:rsidRPr="001E3A65" w:rsidRDefault="001E3A65" w:rsidP="001E3A65">
            <w:r w:rsidRPr="001E3A65">
              <w:t>De Spiegel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EE6E92" w14:textId="717FC556" w:rsidR="001E3A65" w:rsidRPr="001E3A65" w:rsidRDefault="00BD7D57" w:rsidP="001E3A65">
            <w:r>
              <w:t>xx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F14E122" w14:textId="043F4899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F0DA634" w14:textId="77777777" w:rsidR="001E3A65" w:rsidRPr="001E3A65" w:rsidRDefault="001E3A65" w:rsidP="001E3A6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9ADCBFD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B77A477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7ED573A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738186B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409E38E5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13BE1A6" w14:textId="77777777" w:rsidR="001E3A65" w:rsidRPr="001E3A65" w:rsidRDefault="001E3A65" w:rsidP="001E3A65">
            <w:r w:rsidRPr="001E3A65">
              <w:t>De Polhaar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4C5C65" w14:textId="1FE0C84A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9816648" w14:textId="093399CD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43DBEF6" w14:textId="77777777" w:rsidR="001E3A65" w:rsidRPr="001E3A65" w:rsidRDefault="001E3A65" w:rsidP="001E3A6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FD39EEF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485202D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23020AA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B61C3B9" w14:textId="1A49E939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52F03AF9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0F98BDE" w14:textId="77777777" w:rsidR="001E3A65" w:rsidRPr="001E3A65" w:rsidRDefault="001E3A65" w:rsidP="001E3A65">
            <w:r w:rsidRPr="001E3A65">
              <w:t>De Cazemierschool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77704E" w14:textId="77777777" w:rsidR="001E3A65" w:rsidRPr="001E3A65" w:rsidRDefault="001E3A65" w:rsidP="001E3A65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11C4412" w14:textId="77777777" w:rsidR="001E3A65" w:rsidRPr="001E3A65" w:rsidRDefault="001E3A65" w:rsidP="001E3A65"/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46C10F4" w14:textId="0BA880CE" w:rsidR="001E3A65" w:rsidRPr="001E3A65" w:rsidRDefault="00C16E80" w:rsidP="001E3A65">
            <w:r>
              <w:t>X3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0D30CC6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9DE13E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2D6F524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875C64" w14:textId="25B5EC1E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74083545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51349B5" w14:textId="77777777" w:rsidR="001E3A65" w:rsidRPr="001E3A65" w:rsidRDefault="001E3A65" w:rsidP="001E3A65">
            <w:r w:rsidRPr="001E3A65">
              <w:t>St. Cyriacus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FFF8A22" w14:textId="2DA3A7D0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9630AF9" w14:textId="77777777" w:rsidR="001E3A65" w:rsidRPr="001E3A65" w:rsidRDefault="001E3A65" w:rsidP="001E3A65">
            <w:r w:rsidRPr="001E3A65">
              <w:t> </w:t>
            </w:r>
            <w:r w:rsidR="003204A9">
              <w:t>o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7A8DD61" w14:textId="77777777" w:rsidR="001E3A65" w:rsidRPr="001E3A65" w:rsidRDefault="001E3A65" w:rsidP="001E3A6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441B3DE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79E3F7C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CF67136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561CD27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33023EBC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9F08BAD" w14:textId="77777777" w:rsidR="001E3A65" w:rsidRPr="001E3A65" w:rsidRDefault="001E3A65" w:rsidP="001E3A65">
            <w:r w:rsidRPr="001E3A65">
              <w:t>Baron van Dedem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C2B768B" w14:textId="50B769CB" w:rsidR="001E3A65" w:rsidRPr="001E3A65" w:rsidRDefault="00C16E80" w:rsidP="001E3A65">
            <w:r>
              <w:t xml:space="preserve"> x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A6F6E5D" w14:textId="77777777" w:rsidR="001E3A65" w:rsidRPr="001E3A65" w:rsidRDefault="001E3A65" w:rsidP="001E3A65">
            <w:r w:rsidRPr="001E3A65">
              <w:t> </w:t>
            </w:r>
            <w:r w:rsidR="003204A9">
              <w:t>o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FE9C4A5" w14:textId="2130BED9" w:rsidR="001E3A65" w:rsidRPr="001E3A65" w:rsidRDefault="00C16E80" w:rsidP="001E3A65">
            <w:r>
              <w:t>X3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629C622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A2D82C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14BF750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A5B7E1F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0FC6E43F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82D731B" w14:textId="77777777" w:rsidR="001E3A65" w:rsidRPr="001E3A65" w:rsidRDefault="001E3A65" w:rsidP="001E3A65">
            <w:r w:rsidRPr="001E3A65">
              <w:t>De Sjaloom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2A5D796" w14:textId="77777777" w:rsidR="001E3A65" w:rsidRPr="001E3A65" w:rsidRDefault="001E3A65" w:rsidP="001E3A65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F4C43E0" w14:textId="77777777" w:rsidR="001E3A65" w:rsidRPr="001E3A65" w:rsidRDefault="001E3A65" w:rsidP="001E3A65"/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BD4AC91" w14:textId="1AA2DE87" w:rsidR="001E3A65" w:rsidRPr="001E3A65" w:rsidRDefault="001E3A65" w:rsidP="001E3A65">
            <w:r w:rsidRPr="001E3A65">
              <w:t> </w:t>
            </w:r>
            <w:r w:rsidR="00C16E80">
              <w:t>X3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8ECE608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34192F4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5AF7082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67C0B35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65DB0450" w14:textId="77777777" w:rsidTr="001E3A65">
        <w:trPr>
          <w:trHeight w:val="273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C2EFF41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2034D90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3C344D6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5349013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C87E393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4323A7F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5FAE78A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59164F5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32CC651E" w14:textId="77777777" w:rsidTr="001E3A65">
        <w:trPr>
          <w:trHeight w:val="535"/>
        </w:trPr>
        <w:tc>
          <w:tcPr>
            <w:tcW w:w="56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E414DE7" w14:textId="03049A76" w:rsidR="001E3A65" w:rsidRPr="001E3A65" w:rsidRDefault="001E3A65" w:rsidP="001E3A65">
            <w:r w:rsidRPr="001E3A65">
              <w:t xml:space="preserve"> Invulmodel grote projecten basisonderwijs gemeente Dalfsen - kalenderjaar 20</w:t>
            </w:r>
            <w:r w:rsidR="00953271">
              <w:t xml:space="preserve">20 </w:t>
            </w:r>
            <w:r w:rsidRPr="001E3A65">
              <w:t xml:space="preserve"> (tabel 1)</w:t>
            </w:r>
            <w:r w:rsidR="00AB1387">
              <w:t xml:space="preserve"> x=opgegeven 1</w:t>
            </w:r>
            <w:r w:rsidR="00C16E80">
              <w:t>,2,3</w:t>
            </w:r>
            <w:r w:rsidR="00AB1387">
              <w:t>=combinatie</w:t>
            </w:r>
            <w:r w:rsidR="00C16E80">
              <w:t xml:space="preserve"> xx=extra, uitgesteld.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A564C6B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BBE72DE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449B23A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A470D0D" w14:textId="77777777" w:rsidR="001E3A65" w:rsidRPr="001E3A65" w:rsidRDefault="001E3A65" w:rsidP="001E3A65">
            <w:r w:rsidRPr="001E3A65">
              <w:t> </w:t>
            </w:r>
          </w:p>
        </w:tc>
      </w:tr>
    </w:tbl>
    <w:p w14:paraId="66500EFB" w14:textId="77777777" w:rsidR="001E3A65" w:rsidRDefault="001E3A65"/>
    <w:p w14:paraId="285BA048" w14:textId="77777777" w:rsidR="001E3A65" w:rsidRDefault="001E3A65">
      <w:r>
        <w:br w:type="page"/>
      </w:r>
    </w:p>
    <w:tbl>
      <w:tblPr>
        <w:tblW w:w="13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0"/>
        <w:gridCol w:w="2100"/>
        <w:gridCol w:w="1720"/>
        <w:gridCol w:w="3200"/>
        <w:gridCol w:w="2000"/>
        <w:gridCol w:w="3060"/>
      </w:tblGrid>
      <w:tr w:rsidR="001E3A65" w:rsidRPr="001E3A65" w14:paraId="3DB43223" w14:textId="77777777" w:rsidTr="001E3A65">
        <w:trPr>
          <w:trHeight w:val="790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20AF9D" w14:textId="77777777" w:rsidR="001E3A65" w:rsidRPr="001E3A65" w:rsidRDefault="001E3A65" w:rsidP="001E3A65">
            <w:r w:rsidRPr="001E3A65">
              <w:lastRenderedPageBreak/>
              <w:t xml:space="preserve">Maximale deelname </w:t>
            </w:r>
            <w:r w:rsidRPr="001E3A65">
              <w:br/>
              <w:t>(aantal scholen)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FE027D" w14:textId="77777777" w:rsidR="001E3A65" w:rsidRPr="001E3A65" w:rsidRDefault="001E3A65" w:rsidP="001E3A65">
            <w:r w:rsidRPr="001E3A65">
              <w:t>17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9B230D3" w14:textId="77777777" w:rsidR="001E3A65" w:rsidRPr="001E3A65" w:rsidRDefault="001E3A65" w:rsidP="001E3A65">
            <w:r w:rsidRPr="001E3A65">
              <w:t>17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08106E" w14:textId="77777777" w:rsidR="001E3A65" w:rsidRPr="001E3A65" w:rsidRDefault="001E3A65" w:rsidP="001E3A65">
            <w:r w:rsidRPr="001E3A65">
              <w:t>17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6B1685" w14:textId="77777777" w:rsidR="001E3A65" w:rsidRPr="001E3A65" w:rsidRDefault="001E3A65" w:rsidP="001E3A65">
            <w:r w:rsidRPr="001E3A65">
              <w:t>17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4B9588" w14:textId="77777777" w:rsidR="001E3A65" w:rsidRPr="001E3A65" w:rsidRDefault="001E3A65" w:rsidP="001E3A65">
            <w:r w:rsidRPr="001E3A65">
              <w:t>-</w:t>
            </w:r>
          </w:p>
        </w:tc>
      </w:tr>
      <w:tr w:rsidR="001E3A65" w:rsidRPr="001E3A65" w14:paraId="004990CB" w14:textId="77777777" w:rsidTr="001E3A65">
        <w:trPr>
          <w:trHeight w:val="600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F4373D" w14:textId="77777777" w:rsidR="001E3A65" w:rsidRPr="001E3A65" w:rsidRDefault="001E3A65" w:rsidP="001E3A65">
            <w:r w:rsidRPr="001E3A65">
              <w:t>KALENDERJAAR 20</w:t>
            </w:r>
            <w:r w:rsidR="00953271">
              <w:t>20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F806C9" w14:textId="77777777" w:rsidR="001E3A65" w:rsidRPr="001E3A65" w:rsidRDefault="001E3A65" w:rsidP="001E3A65">
            <w:r w:rsidRPr="001E3A65">
              <w:t xml:space="preserve">Projecten </w:t>
            </w:r>
            <w:r w:rsidRPr="001E3A65">
              <w:rPr>
                <w:rFonts w:ascii="Arial" w:hAnsi="Arial" w:cs="Arial"/>
              </w:rPr>
              <w:t>►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292EE1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F829C2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66BDE9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906398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74562981" w14:textId="77777777" w:rsidTr="001E3A65">
        <w:trPr>
          <w:trHeight w:val="1070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14475AB" w14:textId="77777777" w:rsidR="001E3A65" w:rsidRPr="001E3A65" w:rsidRDefault="001E3A65" w:rsidP="001E3A65">
            <w:r w:rsidRPr="001E3A65">
              <w:t>Basisscholen</w:t>
            </w:r>
            <w:r w:rsidRPr="001E3A65">
              <w:rPr>
                <w:rFonts w:ascii="Arial" w:hAnsi="Arial" w:cs="Arial"/>
              </w:rPr>
              <w:t>▼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62E442" w14:textId="77777777" w:rsidR="001E3A65" w:rsidRPr="001E3A65" w:rsidRDefault="001E3A65" w:rsidP="001E3A65">
            <w:r w:rsidRPr="001E3A65">
              <w:t>Tante Verkeersfee 1/2</w:t>
            </w:r>
          </w:p>
          <w:p w14:paraId="1EDB969D" w14:textId="77777777" w:rsidR="001E3A65" w:rsidRPr="001E3A65" w:rsidRDefault="001E3A65" w:rsidP="001E3A65">
            <w:r w:rsidRPr="001E3A65">
              <w:t>Jongleren in het verkeer 1/2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2DC852" w14:textId="77777777" w:rsidR="001E3A65" w:rsidRPr="001E3A65" w:rsidRDefault="001E3A65" w:rsidP="001E3A65">
            <w:r w:rsidRPr="001E3A65">
              <w:t>Fietscontrole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6ACFFA" w14:textId="77777777" w:rsidR="001E3A65" w:rsidRPr="001E3A65" w:rsidRDefault="001E3A65" w:rsidP="001E3A65">
            <w:r w:rsidRPr="001E3A65">
              <w:t>De scholen zijn weer begonnen</w:t>
            </w:r>
            <w:r w:rsidRPr="001E3A65">
              <w:br/>
              <w:t>Op voeten en fietsen naar school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B969A9" w14:textId="77777777" w:rsidR="001E3A65" w:rsidRPr="001E3A65" w:rsidRDefault="001E3A65" w:rsidP="001E3A65">
            <w:r w:rsidRPr="001E3A65">
              <w:t>Van 8 naar 1 gr. 8</w:t>
            </w:r>
            <w:r w:rsidRPr="001E3A65">
              <w:br/>
              <w:t>Luister-is 7/8</w:t>
            </w:r>
            <w:r w:rsidRPr="001E3A65">
              <w:br/>
              <w:t>Jeugdverkeerskrant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1748F2" w14:textId="77777777" w:rsidR="001E3A65" w:rsidRPr="001E3A65" w:rsidRDefault="001E3A65" w:rsidP="001E3A65">
            <w:r w:rsidRPr="001E3A65">
              <w:t>Schoolpleinpakket/</w:t>
            </w:r>
            <w:r w:rsidRPr="001E3A65">
              <w:br/>
              <w:t>Fietstraining 5/6</w:t>
            </w:r>
          </w:p>
        </w:tc>
      </w:tr>
      <w:tr w:rsidR="001E3A65" w:rsidRPr="001E3A65" w14:paraId="0C5B1023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8831F8B" w14:textId="77777777" w:rsidR="001E3A65" w:rsidRPr="001E3A65" w:rsidRDefault="001E3A65" w:rsidP="001E3A65">
            <w:r w:rsidRPr="001E3A65">
              <w:t>De Uitleg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5DDDB4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0F23CC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DD280C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B560D28" w14:textId="078C0FE0" w:rsidR="001E3A65" w:rsidRPr="001E3A65" w:rsidRDefault="001E3A65" w:rsidP="001E3A65">
            <w:r w:rsidRPr="001E3A65">
              <w:t> </w:t>
            </w:r>
            <w:r w:rsidR="00AB1387">
              <w:t>Luister-is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43853B" w14:textId="77777777" w:rsidR="00953271" w:rsidRPr="001E3A65" w:rsidRDefault="001E3A65" w:rsidP="001E3A65">
            <w:r w:rsidRPr="001E3A65">
              <w:t> </w:t>
            </w:r>
          </w:p>
        </w:tc>
      </w:tr>
      <w:tr w:rsidR="001E3A65" w:rsidRPr="001E3A65" w14:paraId="0DBB3E21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86D12E" w14:textId="77777777" w:rsidR="001E3A65" w:rsidRPr="001E3A65" w:rsidRDefault="001E3A65" w:rsidP="001E3A65">
            <w:r w:rsidRPr="001E3A65">
              <w:t>De Tweemaster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13899B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92EC7B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86F730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C5B15F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32678C" w14:textId="60EAB7AA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1F2B74B5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4B2A6A" w14:textId="77777777" w:rsidR="001E3A65" w:rsidRPr="001E3A65" w:rsidRDefault="001E3A65" w:rsidP="001E3A65">
            <w:r w:rsidRPr="001E3A65">
              <w:t>Het Kompas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A707B6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DFBDD8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82AA16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C3E4AF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28ED7B" w14:textId="77777777" w:rsidR="001E3A65" w:rsidRPr="001E3A65" w:rsidRDefault="001E3A65" w:rsidP="001E3A65">
            <w:r w:rsidRPr="001E3A65">
              <w:t> </w:t>
            </w:r>
            <w:r w:rsidR="00953271">
              <w:t>o</w:t>
            </w:r>
          </w:p>
        </w:tc>
      </w:tr>
      <w:tr w:rsidR="001E3A65" w:rsidRPr="001E3A65" w14:paraId="144473B7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29023E" w14:textId="77777777" w:rsidR="001E3A65" w:rsidRPr="001E3A65" w:rsidRDefault="001E3A65" w:rsidP="001E3A65">
            <w:r w:rsidRPr="001E3A65">
              <w:t>De Zaaier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47F117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F90720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933590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7A8E1C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AA95DE" w14:textId="1428255A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344EC510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117F5F2" w14:textId="77777777" w:rsidR="001E3A65" w:rsidRPr="001E3A65" w:rsidRDefault="001E3A65" w:rsidP="001E3A65">
            <w:r w:rsidRPr="001E3A65">
              <w:t>De Meele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42FCD0" w14:textId="3842B86F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E97E5F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A1CEF1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8CB184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82F71C" w14:textId="77777777" w:rsidR="001E3A65" w:rsidRPr="001E3A65" w:rsidRDefault="001E3A65" w:rsidP="001E3A65">
            <w:r w:rsidRPr="001E3A65">
              <w:t> </w:t>
            </w:r>
            <w:r w:rsidR="00953271">
              <w:t>o</w:t>
            </w:r>
          </w:p>
        </w:tc>
      </w:tr>
      <w:tr w:rsidR="001E3A65" w:rsidRPr="001E3A65" w14:paraId="50B8DDA7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EAD320" w14:textId="77777777" w:rsidR="001E3A65" w:rsidRPr="001E3A65" w:rsidRDefault="001E3A65" w:rsidP="001E3A65">
            <w:r w:rsidRPr="001E3A65">
              <w:t>De Wegwijzer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B24412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EA5163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411D8F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179B37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AA6387" w14:textId="57F7BA24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2A8DF353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F1C1E91" w14:textId="77777777" w:rsidR="001E3A65" w:rsidRPr="001E3A65" w:rsidRDefault="001E3A65" w:rsidP="001E3A65">
            <w:r w:rsidRPr="001E3A65">
              <w:t>De Planthof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CD84C7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6BB9E8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C7DD8A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8AAC1B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F971C3" w14:textId="62F14C5E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541F9647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BC7472" w14:textId="77777777" w:rsidR="001E3A65" w:rsidRPr="001E3A65" w:rsidRDefault="001E3A65" w:rsidP="001E3A65">
            <w:r w:rsidRPr="001E3A65">
              <w:t>De Heideparkschool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CC0338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7A451F6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E9234E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FC587A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DB24CC" w14:textId="7EAC9C0F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3DC0F46D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D4F869" w14:textId="77777777" w:rsidR="001E3A65" w:rsidRPr="001E3A65" w:rsidRDefault="001E3A65" w:rsidP="001E3A65">
            <w:r w:rsidRPr="001E3A65">
              <w:t>Heilig Hartschool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4AAD16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DEEFC5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A13D0B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AFBF17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42A501" w14:textId="79A58F77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7ED50E5D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6DC401" w14:textId="77777777" w:rsidR="001E3A65" w:rsidRPr="001E3A65" w:rsidRDefault="001E3A65" w:rsidP="001E3A65">
            <w:r w:rsidRPr="001E3A65">
              <w:t>De Regenboog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051C00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100A56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695304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A2AF20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251CF7" w14:textId="785C7209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</w:tr>
      <w:tr w:rsidR="001E3A65" w:rsidRPr="001E3A65" w14:paraId="7F15C558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94EF6F" w14:textId="77777777" w:rsidR="001E3A65" w:rsidRPr="001E3A65" w:rsidRDefault="00953271" w:rsidP="001E3A65">
            <w:r>
              <w:t>Het Avontuur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B253A9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40482B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1D884B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026395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B35020" w14:textId="53773762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384199CE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40CC7D" w14:textId="77777777" w:rsidR="001E3A65" w:rsidRPr="001E3A65" w:rsidRDefault="001E3A65" w:rsidP="001E3A65">
            <w:r w:rsidRPr="001E3A65">
              <w:t>De Spiegel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F19347" w14:textId="72AA5A4E" w:rsidR="001E3A65" w:rsidRPr="001E3A65" w:rsidRDefault="001E3A65" w:rsidP="001E3A65">
            <w:r w:rsidRPr="001E3A65">
              <w:t> </w:t>
            </w:r>
            <w:r w:rsidR="00AB1387">
              <w:t>x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ABE9A8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2F8F5D" w14:textId="3DE2576F" w:rsidR="001E3A65" w:rsidRPr="001E3A65" w:rsidRDefault="00AB1387" w:rsidP="001E3A65">
            <w:r>
              <w:t>Spandoeken en borden geplaatst</w:t>
            </w:r>
            <w:r w:rsidR="001E3A65"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9B9CE5" w14:textId="5537BF5A" w:rsidR="001E3A65" w:rsidRPr="001E3A65" w:rsidRDefault="001E3A65" w:rsidP="001E3A65">
            <w:r w:rsidRPr="001E3A65">
              <w:t> </w:t>
            </w:r>
            <w:r w:rsidR="00AB1387">
              <w:t>Luister-is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DEBE90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5AF1A354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B6486E" w14:textId="77777777" w:rsidR="001E3A65" w:rsidRPr="001E3A65" w:rsidRDefault="001E3A65" w:rsidP="001E3A65">
            <w:r w:rsidRPr="001E3A65">
              <w:t>De Polhaar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058093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224E5B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24F9C9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98F701A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CC9EB8" w14:textId="63D61BCA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741BBD9B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13A6FC" w14:textId="77777777" w:rsidR="001E3A65" w:rsidRPr="001E3A65" w:rsidRDefault="001E3A65" w:rsidP="001E3A65">
            <w:r w:rsidRPr="001E3A65">
              <w:t>De Cazemierschool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F9C061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5610DF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D21E5D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E3D072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C06627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78E7143F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45E289" w14:textId="77777777" w:rsidR="001E3A65" w:rsidRPr="001E3A65" w:rsidRDefault="001E3A65" w:rsidP="001E3A65">
            <w:r w:rsidRPr="001E3A65">
              <w:t>St. Cyriacus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108C17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DB44E5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EEC674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4031FF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CAE604" w14:textId="05A08188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31200E75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00AB33" w14:textId="77777777" w:rsidR="001E3A65" w:rsidRPr="001E3A65" w:rsidRDefault="001E3A65" w:rsidP="001E3A65">
            <w:r w:rsidRPr="001E3A65">
              <w:t>Baron van Dedem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B4962D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F1FD3D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88CCC2D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81AAF8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88EE05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516B7F6B" w14:textId="77777777" w:rsidTr="001E3A65">
        <w:trPr>
          <w:trHeight w:val="309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D773C6" w14:textId="77777777" w:rsidR="001E3A65" w:rsidRPr="001E3A65" w:rsidRDefault="001E3A65" w:rsidP="001E3A65">
            <w:r w:rsidRPr="001E3A65">
              <w:t>De Sjaloom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814188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BBC6A3" w14:textId="77777777" w:rsidR="001E3A65" w:rsidRPr="001E3A65" w:rsidRDefault="001E3A65" w:rsidP="001E3A65">
            <w:r w:rsidRPr="001E3A65">
              <w:t> x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C038F3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55A509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A90D2E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56964BC5" w14:textId="77777777" w:rsidTr="001E3A65">
        <w:trPr>
          <w:trHeight w:val="3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040051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8CF21A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309EA5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42F98D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6C9FB7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38154E" w14:textId="77777777" w:rsidR="001E3A65" w:rsidRPr="001E3A65" w:rsidRDefault="001E3A65" w:rsidP="001E3A65">
            <w:r w:rsidRPr="001E3A65">
              <w:t> </w:t>
            </w:r>
          </w:p>
        </w:tc>
      </w:tr>
      <w:tr w:rsidR="001E3A65" w:rsidRPr="001E3A65" w14:paraId="33BA9EF3" w14:textId="77777777" w:rsidTr="001E3A65">
        <w:trPr>
          <w:trHeight w:val="306"/>
        </w:trPr>
        <w:tc>
          <w:tcPr>
            <w:tcW w:w="88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E596C3" w14:textId="77777777" w:rsidR="001E3A65" w:rsidRPr="001E3A65" w:rsidRDefault="001E3A65" w:rsidP="001E3A65">
            <w:r w:rsidRPr="001E3A65">
              <w:t xml:space="preserve"> Invulmodel kleine projecten basisonderwijs gemeente Dalfsen - jaar 20</w:t>
            </w:r>
            <w:r w:rsidR="00953271">
              <w:t xml:space="preserve">20 </w:t>
            </w:r>
            <w:r w:rsidRPr="001E3A65">
              <w:t>(tabel 2)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8D59AA5" w14:textId="77777777" w:rsidR="001E3A65" w:rsidRPr="001E3A65" w:rsidRDefault="001E3A65" w:rsidP="001E3A65">
            <w:r w:rsidRPr="001E3A65">
              <w:t> 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9A83AF" w14:textId="77777777" w:rsidR="001E3A65" w:rsidRPr="001E3A65" w:rsidRDefault="001E3A65" w:rsidP="001E3A65">
            <w:r w:rsidRPr="001E3A65">
              <w:t> </w:t>
            </w:r>
          </w:p>
        </w:tc>
      </w:tr>
    </w:tbl>
    <w:p w14:paraId="1970A9F8" w14:textId="77777777" w:rsidR="001E3A65" w:rsidRDefault="001E3A65"/>
    <w:p w14:paraId="123552D5" w14:textId="77777777" w:rsidR="001E3A65" w:rsidRDefault="001E3A65">
      <w:r>
        <w:br w:type="page"/>
      </w:r>
    </w:p>
    <w:tbl>
      <w:tblPr>
        <w:tblStyle w:val="Tabelrasterlicht"/>
        <w:tblW w:w="14400" w:type="dxa"/>
        <w:tblLook w:val="00A0" w:firstRow="1" w:lastRow="0" w:firstColumn="1" w:lastColumn="0" w:noHBand="0" w:noVBand="0"/>
      </w:tblPr>
      <w:tblGrid>
        <w:gridCol w:w="2400"/>
        <w:gridCol w:w="3200"/>
        <w:gridCol w:w="1320"/>
        <w:gridCol w:w="1060"/>
        <w:gridCol w:w="1260"/>
        <w:gridCol w:w="5160"/>
      </w:tblGrid>
      <w:tr w:rsidR="001E3A65" w:rsidRPr="001E3A65" w14:paraId="72695DC7" w14:textId="77777777" w:rsidTr="00760C50">
        <w:trPr>
          <w:trHeight w:val="253"/>
        </w:trPr>
        <w:tc>
          <w:tcPr>
            <w:tcW w:w="14400" w:type="dxa"/>
            <w:gridSpan w:val="6"/>
            <w:hideMark/>
          </w:tcPr>
          <w:p w14:paraId="22B770A6" w14:textId="328E3FA2" w:rsidR="001E3A65" w:rsidRPr="001E3A65" w:rsidRDefault="001E3A65" w:rsidP="001E3A65">
            <w:r w:rsidRPr="001E3A65">
              <w:rPr>
                <w:b/>
                <w:bCs/>
              </w:rPr>
              <w:lastRenderedPageBreak/>
              <w:t>Actieplan Verkeers</w:t>
            </w:r>
            <w:r w:rsidR="00EB0B5A">
              <w:rPr>
                <w:b/>
                <w:bCs/>
              </w:rPr>
              <w:t>o</w:t>
            </w:r>
            <w:r w:rsidRPr="001E3A65">
              <w:rPr>
                <w:b/>
                <w:bCs/>
              </w:rPr>
              <w:t>uders ……</w:t>
            </w:r>
            <w:r w:rsidR="00EB0B5A">
              <w:rPr>
                <w:b/>
                <w:bCs/>
              </w:rPr>
              <w:t>………………………………………………….</w:t>
            </w:r>
            <w:r w:rsidRPr="001E3A65">
              <w:rPr>
                <w:b/>
                <w:bCs/>
              </w:rPr>
              <w:t>(SCHOOL)                              Schooljaar 201</w:t>
            </w:r>
            <w:r w:rsidR="00953271">
              <w:rPr>
                <w:b/>
                <w:bCs/>
              </w:rPr>
              <w:t>9</w:t>
            </w:r>
            <w:r w:rsidRPr="001E3A65">
              <w:rPr>
                <w:b/>
                <w:bCs/>
              </w:rPr>
              <w:t xml:space="preserve"> – 20</w:t>
            </w:r>
            <w:r w:rsidR="00953271">
              <w:rPr>
                <w:b/>
                <w:bCs/>
              </w:rPr>
              <w:t>20</w:t>
            </w:r>
          </w:p>
        </w:tc>
      </w:tr>
      <w:tr w:rsidR="001E3A65" w:rsidRPr="001E3A65" w14:paraId="26DD7AF3" w14:textId="77777777" w:rsidTr="00760C50">
        <w:trPr>
          <w:trHeight w:val="688"/>
        </w:trPr>
        <w:tc>
          <w:tcPr>
            <w:tcW w:w="2400" w:type="dxa"/>
            <w:hideMark/>
          </w:tcPr>
          <w:p w14:paraId="4F3F9474" w14:textId="77777777" w:rsidR="001E3A65" w:rsidRPr="001E3A65" w:rsidRDefault="001E3A65" w:rsidP="001E3A65">
            <w:r w:rsidRPr="001E3A65">
              <w:rPr>
                <w:b/>
                <w:bCs/>
              </w:rPr>
              <w:t>Wanneer</w:t>
            </w:r>
          </w:p>
          <w:p w14:paraId="552EF50A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3200" w:type="dxa"/>
            <w:hideMark/>
          </w:tcPr>
          <w:p w14:paraId="057B64BE" w14:textId="77777777" w:rsidR="001E3A65" w:rsidRPr="001E3A65" w:rsidRDefault="001E3A65" w:rsidP="001E3A65">
            <w:r w:rsidRPr="001E3A65">
              <w:rPr>
                <w:b/>
                <w:bCs/>
              </w:rPr>
              <w:t>Activiteit</w:t>
            </w:r>
          </w:p>
        </w:tc>
        <w:tc>
          <w:tcPr>
            <w:tcW w:w="1320" w:type="dxa"/>
            <w:hideMark/>
          </w:tcPr>
          <w:p w14:paraId="69D473E9" w14:textId="77777777" w:rsidR="001E3A65" w:rsidRPr="001E3A65" w:rsidRDefault="001E3A65" w:rsidP="001E3A65">
            <w:r w:rsidRPr="001E3A65">
              <w:rPr>
                <w:b/>
                <w:bCs/>
              </w:rPr>
              <w:t>Groep</w:t>
            </w:r>
          </w:p>
        </w:tc>
        <w:tc>
          <w:tcPr>
            <w:tcW w:w="1060" w:type="dxa"/>
            <w:hideMark/>
          </w:tcPr>
          <w:p w14:paraId="166F95E7" w14:textId="77777777" w:rsidR="001E3A65" w:rsidRPr="001E3A65" w:rsidRDefault="001E3A65" w:rsidP="001E3A65">
            <w:r w:rsidRPr="001E3A65">
              <w:rPr>
                <w:b/>
                <w:bCs/>
              </w:rPr>
              <w:t>Begrote</w:t>
            </w:r>
          </w:p>
          <w:p w14:paraId="51D673BE" w14:textId="77777777" w:rsidR="001E3A65" w:rsidRPr="001E3A65" w:rsidRDefault="001E3A65" w:rsidP="001E3A65">
            <w:r w:rsidRPr="001E3A65">
              <w:rPr>
                <w:b/>
                <w:bCs/>
              </w:rPr>
              <w:t>kosten</w:t>
            </w:r>
          </w:p>
        </w:tc>
        <w:tc>
          <w:tcPr>
            <w:tcW w:w="1260" w:type="dxa"/>
            <w:hideMark/>
          </w:tcPr>
          <w:p w14:paraId="2B231C09" w14:textId="77777777" w:rsidR="001E3A65" w:rsidRPr="001E3A65" w:rsidRDefault="001E3A65" w:rsidP="001E3A65">
            <w:r w:rsidRPr="001E3A65">
              <w:rPr>
                <w:b/>
                <w:bCs/>
              </w:rPr>
              <w:t>Werkelijke</w:t>
            </w:r>
          </w:p>
          <w:p w14:paraId="7CF76134" w14:textId="77777777" w:rsidR="001E3A65" w:rsidRPr="001E3A65" w:rsidRDefault="001E3A65" w:rsidP="001E3A65">
            <w:r w:rsidRPr="001E3A65">
              <w:rPr>
                <w:b/>
                <w:bCs/>
              </w:rPr>
              <w:t>kosten</w:t>
            </w:r>
          </w:p>
        </w:tc>
        <w:tc>
          <w:tcPr>
            <w:tcW w:w="5160" w:type="dxa"/>
            <w:hideMark/>
          </w:tcPr>
          <w:p w14:paraId="39590339" w14:textId="77777777" w:rsidR="001E3A65" w:rsidRPr="001E3A65" w:rsidRDefault="001E3A65" w:rsidP="001E3A65">
            <w:r w:rsidRPr="001E3A65">
              <w:rPr>
                <w:b/>
                <w:bCs/>
              </w:rPr>
              <w:t>Bijzonderheden</w:t>
            </w:r>
          </w:p>
        </w:tc>
      </w:tr>
      <w:tr w:rsidR="001E3A65" w:rsidRPr="001E3A65" w14:paraId="2B048666" w14:textId="77777777" w:rsidTr="00760C50">
        <w:trPr>
          <w:trHeight w:val="358"/>
        </w:trPr>
        <w:tc>
          <w:tcPr>
            <w:tcW w:w="2400" w:type="dxa"/>
            <w:hideMark/>
          </w:tcPr>
          <w:p w14:paraId="19C27C92" w14:textId="77777777" w:rsidR="001E3A65" w:rsidRPr="00EB0B5A" w:rsidRDefault="00953271" w:rsidP="001E3A65">
            <w:pPr>
              <w:rPr>
                <w:b/>
                <w:bCs/>
              </w:rPr>
            </w:pPr>
            <w:r w:rsidRPr="00EB0B5A">
              <w:rPr>
                <w:b/>
                <w:bCs/>
              </w:rPr>
              <w:t>25 juni</w:t>
            </w:r>
          </w:p>
        </w:tc>
        <w:tc>
          <w:tcPr>
            <w:tcW w:w="3200" w:type="dxa"/>
            <w:hideMark/>
          </w:tcPr>
          <w:p w14:paraId="55319AAB" w14:textId="77777777" w:rsidR="001E3A65" w:rsidRPr="001E3A65" w:rsidRDefault="001E3A65" w:rsidP="001E3A65">
            <w:r w:rsidRPr="001E3A65">
              <w:rPr>
                <w:b/>
                <w:bCs/>
              </w:rPr>
              <w:t>Bijeenkomst VO/gemeente/VVN</w:t>
            </w:r>
          </w:p>
        </w:tc>
        <w:tc>
          <w:tcPr>
            <w:tcW w:w="1320" w:type="dxa"/>
            <w:hideMark/>
          </w:tcPr>
          <w:p w14:paraId="6B0783B6" w14:textId="77777777" w:rsidR="001E3A65" w:rsidRPr="001E3A65" w:rsidRDefault="001E3A65" w:rsidP="001E3A65">
            <w:r w:rsidRPr="001E3A65">
              <w:rPr>
                <w:b/>
                <w:bCs/>
              </w:rPr>
              <w:t>VO/dir.</w:t>
            </w:r>
          </w:p>
        </w:tc>
        <w:tc>
          <w:tcPr>
            <w:tcW w:w="1060" w:type="dxa"/>
            <w:hideMark/>
          </w:tcPr>
          <w:p w14:paraId="1A54C50C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41180E70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52EEB78D" w14:textId="77777777" w:rsidR="001E3A65" w:rsidRPr="001E3A65" w:rsidRDefault="001E3A65" w:rsidP="001E3A65">
            <w:r w:rsidRPr="001E3A65">
              <w:rPr>
                <w:b/>
                <w:bCs/>
              </w:rPr>
              <w:t>In de Raadszaal</w:t>
            </w:r>
          </w:p>
        </w:tc>
      </w:tr>
      <w:tr w:rsidR="001E3A65" w:rsidRPr="001E3A65" w14:paraId="123D3A00" w14:textId="77777777" w:rsidTr="00760C50">
        <w:trPr>
          <w:trHeight w:val="1993"/>
        </w:trPr>
        <w:tc>
          <w:tcPr>
            <w:tcW w:w="2400" w:type="dxa"/>
            <w:hideMark/>
          </w:tcPr>
          <w:p w14:paraId="35653B9A" w14:textId="162BE68C" w:rsidR="001E3A65" w:rsidRPr="001E3A65" w:rsidRDefault="001E3A65" w:rsidP="001E3A65">
            <w:r w:rsidRPr="001E3A65">
              <w:rPr>
                <w:b/>
                <w:bCs/>
              </w:rPr>
              <w:t xml:space="preserve"> September </w:t>
            </w:r>
            <w:r w:rsidR="00953271">
              <w:rPr>
                <w:b/>
                <w:bCs/>
              </w:rPr>
              <w:t>2019</w:t>
            </w:r>
          </w:p>
          <w:p w14:paraId="54E39795" w14:textId="77777777" w:rsid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(week 3</w:t>
            </w:r>
            <w:r w:rsidR="00EB0B5A">
              <w:rPr>
                <w:b/>
                <w:bCs/>
              </w:rPr>
              <w:t>4,35,36</w:t>
            </w:r>
            <w:r w:rsidRPr="001E3A65">
              <w:rPr>
                <w:b/>
                <w:bCs/>
              </w:rPr>
              <w:t>)</w:t>
            </w:r>
          </w:p>
          <w:p w14:paraId="09F5B42D" w14:textId="77777777" w:rsidR="00EB0B5A" w:rsidRDefault="00EB0B5A" w:rsidP="001E3A65"/>
          <w:p w14:paraId="5A717310" w14:textId="77777777" w:rsidR="00EB0B5A" w:rsidRDefault="00EB0B5A" w:rsidP="001E3A65"/>
          <w:p w14:paraId="07AC561F" w14:textId="28CAF305" w:rsidR="00EB0B5A" w:rsidRPr="001E3A65" w:rsidRDefault="00EB0B5A" w:rsidP="001E3A65">
            <w:r>
              <w:t>!!!!!!!!!</w:t>
            </w:r>
          </w:p>
        </w:tc>
        <w:tc>
          <w:tcPr>
            <w:tcW w:w="3200" w:type="dxa"/>
            <w:hideMark/>
          </w:tcPr>
          <w:p w14:paraId="79708833" w14:textId="0CD9DF76" w:rsidR="001E3A65" w:rsidRPr="001E3A65" w:rsidRDefault="00EB0B5A" w:rsidP="001E3A65">
            <w:r>
              <w:rPr>
                <w:b/>
                <w:bCs/>
              </w:rPr>
              <w:t>*</w:t>
            </w:r>
            <w:r w:rsidR="001E3A65" w:rsidRPr="001E3A65">
              <w:rPr>
                <w:b/>
                <w:bCs/>
              </w:rPr>
              <w:t>De Scholen zijn weer begonnen</w:t>
            </w:r>
          </w:p>
          <w:p w14:paraId="6D25FB6B" w14:textId="77777777" w:rsidR="001E3A65" w:rsidRPr="001E3A65" w:rsidRDefault="001E3A65" w:rsidP="001E3A65">
            <w:r w:rsidRPr="001E3A65">
              <w:rPr>
                <w:b/>
                <w:bCs/>
              </w:rPr>
              <w:t>voeten en fietsen pakket</w:t>
            </w:r>
          </w:p>
          <w:p w14:paraId="652B317A" w14:textId="1D5E60C6" w:rsidR="001E3A65" w:rsidRPr="001E3A65" w:rsidRDefault="00EB0B5A" w:rsidP="001E3A65">
            <w:r>
              <w:rPr>
                <w:b/>
                <w:bCs/>
              </w:rPr>
              <w:t>*</w:t>
            </w:r>
            <w:r w:rsidR="001E3A65" w:rsidRPr="001E3A65">
              <w:rPr>
                <w:b/>
                <w:bCs/>
              </w:rPr>
              <w:t>fietscontrole pakket bestellen</w:t>
            </w:r>
          </w:p>
          <w:p w14:paraId="741017DB" w14:textId="77777777" w:rsidR="00EB0B5A" w:rsidRDefault="00EB0B5A" w:rsidP="001E3A65">
            <w:pPr>
              <w:rPr>
                <w:b/>
                <w:bCs/>
                <w:u w:val="single"/>
              </w:rPr>
            </w:pPr>
          </w:p>
          <w:p w14:paraId="45160E08" w14:textId="48B35A87" w:rsidR="001E3A65" w:rsidRPr="001E3A65" w:rsidRDefault="00EB0B5A" w:rsidP="001E3A65">
            <w:r>
              <w:rPr>
                <w:b/>
                <w:bCs/>
                <w:u w:val="single"/>
              </w:rPr>
              <w:t>*</w:t>
            </w:r>
            <w:r w:rsidR="001E3A65" w:rsidRPr="001E3A65">
              <w:rPr>
                <w:b/>
                <w:bCs/>
                <w:u w:val="single"/>
              </w:rPr>
              <w:t>Uiterlijk 10 sept. formulier mailen met gr. projecten</w:t>
            </w:r>
          </w:p>
        </w:tc>
        <w:tc>
          <w:tcPr>
            <w:tcW w:w="1320" w:type="dxa"/>
            <w:hideMark/>
          </w:tcPr>
          <w:p w14:paraId="7A251448" w14:textId="77777777" w:rsidR="001E3A65" w:rsidRPr="001E3A65" w:rsidRDefault="001E3A65" w:rsidP="001E3A65">
            <w:r w:rsidRPr="001E3A65">
              <w:rPr>
                <w:b/>
                <w:bCs/>
              </w:rPr>
              <w:t xml:space="preserve">Iedereen </w:t>
            </w:r>
          </w:p>
          <w:p w14:paraId="7B880404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  <w:p w14:paraId="2C0F0304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  <w:p w14:paraId="56F38A24" w14:textId="77777777" w:rsidR="001E3A65" w:rsidRPr="001E3A65" w:rsidRDefault="001E3A65" w:rsidP="001E3A65">
            <w:r w:rsidRPr="001E3A65">
              <w:rPr>
                <w:b/>
                <w:bCs/>
              </w:rPr>
              <w:t xml:space="preserve"> VO/dir.               </w:t>
            </w:r>
          </w:p>
        </w:tc>
        <w:tc>
          <w:tcPr>
            <w:tcW w:w="1060" w:type="dxa"/>
            <w:hideMark/>
          </w:tcPr>
          <w:p w14:paraId="5807712D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308DACFB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4631E6A9" w14:textId="77777777" w:rsidR="001E3A65" w:rsidRPr="001E3A65" w:rsidRDefault="001E3A65" w:rsidP="001E3A65">
            <w:r w:rsidRPr="001E3A65">
              <w:rPr>
                <w:b/>
                <w:bCs/>
              </w:rPr>
              <w:t xml:space="preserve"> Spandoeken ophangen</w:t>
            </w:r>
          </w:p>
          <w:p w14:paraId="036AB432" w14:textId="77777777" w:rsidR="001E3A65" w:rsidRPr="001E3A65" w:rsidRDefault="001E3A65" w:rsidP="001E3A65">
            <w:r w:rsidRPr="001E3A65">
              <w:rPr>
                <w:b/>
                <w:bCs/>
              </w:rPr>
              <w:t>pakketten bij VVN verkrijgbaar</w:t>
            </w:r>
          </w:p>
          <w:p w14:paraId="2F8F8AA0" w14:textId="77777777" w:rsidR="001E3A65" w:rsidRPr="001E3A65" w:rsidRDefault="001E3A65" w:rsidP="001E3A65">
            <w:r w:rsidRPr="001E3A65">
              <w:rPr>
                <w:b/>
                <w:bCs/>
              </w:rPr>
              <w:t>www.verkeersouders.nl</w:t>
            </w:r>
          </w:p>
          <w:p w14:paraId="705B5EA3" w14:textId="77777777" w:rsidR="00EB0B5A" w:rsidRDefault="00EB0B5A" w:rsidP="001E3A65">
            <w:pPr>
              <w:rPr>
                <w:b/>
                <w:bCs/>
              </w:rPr>
            </w:pPr>
          </w:p>
          <w:p w14:paraId="30C5F943" w14:textId="28701ED3" w:rsidR="001E3A65" w:rsidRPr="001E3A65" w:rsidRDefault="001E3A65" w:rsidP="001E3A65">
            <w:r w:rsidRPr="001E3A65">
              <w:rPr>
                <w:b/>
                <w:bCs/>
              </w:rPr>
              <w:t>mailen aan: Frieda:</w:t>
            </w:r>
          </w:p>
          <w:p w14:paraId="35F850B7" w14:textId="77777777" w:rsidR="001E3A65" w:rsidRPr="001E3A65" w:rsidRDefault="001E3A65" w:rsidP="001E3A65">
            <w:r w:rsidRPr="001E3A65">
              <w:rPr>
                <w:b/>
                <w:bCs/>
              </w:rPr>
              <w:t>f.schuurman4@gmail.com</w:t>
            </w:r>
          </w:p>
        </w:tc>
      </w:tr>
      <w:tr w:rsidR="001E3A65" w:rsidRPr="001E3A65" w14:paraId="43CC3F03" w14:textId="77777777" w:rsidTr="00760C50">
        <w:trPr>
          <w:trHeight w:val="1177"/>
        </w:trPr>
        <w:tc>
          <w:tcPr>
            <w:tcW w:w="2400" w:type="dxa"/>
            <w:hideMark/>
          </w:tcPr>
          <w:p w14:paraId="51E6CA58" w14:textId="77777777" w:rsidR="001E3A65" w:rsidRPr="001E3A65" w:rsidRDefault="001E3A65" w:rsidP="001E3A65">
            <w:r w:rsidRPr="001E3A65">
              <w:rPr>
                <w:b/>
                <w:bCs/>
              </w:rPr>
              <w:t>.. oktober 201</w:t>
            </w:r>
            <w:r w:rsidR="00953271">
              <w:rPr>
                <w:b/>
                <w:bCs/>
              </w:rPr>
              <w:t>9</w:t>
            </w:r>
          </w:p>
        </w:tc>
        <w:tc>
          <w:tcPr>
            <w:tcW w:w="3200" w:type="dxa"/>
            <w:hideMark/>
          </w:tcPr>
          <w:p w14:paraId="1DED8297" w14:textId="77777777" w:rsidR="001E3A65" w:rsidRPr="001E3A65" w:rsidRDefault="001E3A65" w:rsidP="001E3A65">
            <w:r w:rsidRPr="001E3A65">
              <w:rPr>
                <w:b/>
                <w:bCs/>
              </w:rPr>
              <w:t>Fietscontrole</w:t>
            </w:r>
          </w:p>
        </w:tc>
        <w:tc>
          <w:tcPr>
            <w:tcW w:w="1320" w:type="dxa"/>
            <w:hideMark/>
          </w:tcPr>
          <w:p w14:paraId="3BB78E8E" w14:textId="77777777" w:rsidR="001E3A65" w:rsidRPr="001E3A65" w:rsidRDefault="001E3A65" w:rsidP="001E3A65">
            <w:r w:rsidRPr="001E3A65">
              <w:rPr>
                <w:b/>
                <w:bCs/>
              </w:rPr>
              <w:t>3 t/m 7</w:t>
            </w:r>
          </w:p>
        </w:tc>
        <w:tc>
          <w:tcPr>
            <w:tcW w:w="1060" w:type="dxa"/>
            <w:hideMark/>
          </w:tcPr>
          <w:p w14:paraId="0BE4C42B" w14:textId="77777777" w:rsidR="001E3A65" w:rsidRPr="001E3A65" w:rsidRDefault="001E3A65" w:rsidP="001E3A65">
            <w:r w:rsidRPr="001E3A65">
              <w:rPr>
                <w:b/>
                <w:bCs/>
              </w:rPr>
              <w:t> …</w:t>
            </w:r>
          </w:p>
        </w:tc>
        <w:tc>
          <w:tcPr>
            <w:tcW w:w="1260" w:type="dxa"/>
            <w:hideMark/>
          </w:tcPr>
          <w:p w14:paraId="62464C48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3DE95BDE" w14:textId="77777777" w:rsidR="001E3A65" w:rsidRPr="001E3A65" w:rsidRDefault="001E3A65" w:rsidP="001E3A65">
            <w:r w:rsidRPr="001E3A65">
              <w:rPr>
                <w:b/>
                <w:bCs/>
                <w:lang w:val="de-DE"/>
              </w:rPr>
              <w:t>Kleine scholen gr 3 t/m 7/ 8</w:t>
            </w:r>
          </w:p>
          <w:p w14:paraId="3C763B33" w14:textId="77777777" w:rsidR="001E3A65" w:rsidRPr="001E3A65" w:rsidRDefault="001E3A65" w:rsidP="001E3A65">
            <w:r w:rsidRPr="001E3A65">
              <w:rPr>
                <w:b/>
                <w:bCs/>
              </w:rPr>
              <w:t>Zelf met ouders uitvoeren, evt. samen met fietsenmaker /vvn</w:t>
            </w:r>
            <w:r w:rsidRPr="001E3A65">
              <w:rPr>
                <w:b/>
                <w:bCs/>
              </w:rPr>
              <w:br/>
              <w:t xml:space="preserve">OK Stickers besteld/VVN en extraatje.($)            </w:t>
            </w:r>
          </w:p>
          <w:p w14:paraId="1EC9EE6B" w14:textId="77777777" w:rsidR="001E3A65" w:rsidRPr="001E3A65" w:rsidRDefault="001E3A65" w:rsidP="001E3A65">
            <w:r w:rsidRPr="001E3A65">
              <w:rPr>
                <w:b/>
                <w:bCs/>
              </w:rPr>
              <w:t xml:space="preserve"> Groep 8 doet vaak de controle zelf</w:t>
            </w:r>
          </w:p>
        </w:tc>
      </w:tr>
      <w:tr w:rsidR="001E3A65" w:rsidRPr="001E3A65" w14:paraId="75C77A24" w14:textId="77777777" w:rsidTr="00760C50">
        <w:trPr>
          <w:trHeight w:val="1560"/>
        </w:trPr>
        <w:tc>
          <w:tcPr>
            <w:tcW w:w="2400" w:type="dxa"/>
            <w:hideMark/>
          </w:tcPr>
          <w:p w14:paraId="0D9A1C27" w14:textId="77777777" w:rsidR="001E3A65" w:rsidRPr="001E3A65" w:rsidRDefault="00160F9C" w:rsidP="001E3A65">
            <w:r>
              <w:rPr>
                <w:b/>
                <w:bCs/>
              </w:rPr>
              <w:t>…</w:t>
            </w:r>
            <w:r w:rsidR="001E3A65" w:rsidRPr="001E3A65">
              <w:rPr>
                <w:b/>
                <w:bCs/>
              </w:rPr>
              <w:t>. oktober 201</w:t>
            </w:r>
            <w:r w:rsidR="00953271">
              <w:rPr>
                <w:b/>
                <w:bCs/>
              </w:rPr>
              <w:t>9</w:t>
            </w:r>
          </w:p>
          <w:p w14:paraId="6C36B146" w14:textId="77777777" w:rsidR="008B20C1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093BB19C" w14:textId="77777777" w:rsidR="008B20C1" w:rsidRDefault="008B20C1" w:rsidP="001E3A65">
            <w:pPr>
              <w:rPr>
                <w:b/>
                <w:bCs/>
              </w:rPr>
            </w:pPr>
          </w:p>
          <w:p w14:paraId="521965CB" w14:textId="77777777" w:rsidR="001E3A65" w:rsidRPr="001E3A65" w:rsidRDefault="00953271" w:rsidP="001E3A65">
            <w:r>
              <w:rPr>
                <w:b/>
                <w:bCs/>
              </w:rPr>
              <w:t>30 okt. 2019 Dalfsen</w:t>
            </w:r>
            <w:r w:rsidR="00160F9C">
              <w:rPr>
                <w:b/>
                <w:bCs/>
              </w:rPr>
              <w:t>/Nieuwleusen</w:t>
            </w:r>
          </w:p>
        </w:tc>
        <w:tc>
          <w:tcPr>
            <w:tcW w:w="3200" w:type="dxa"/>
            <w:hideMark/>
          </w:tcPr>
          <w:p w14:paraId="3362F876" w14:textId="23A4DBA4" w:rsidR="00160F9C" w:rsidRPr="00160F9C" w:rsidRDefault="001E3A65" w:rsidP="00160F9C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  <w:r w:rsidR="00EB0B5A">
              <w:rPr>
                <w:b/>
                <w:bCs/>
              </w:rPr>
              <w:t>*</w:t>
            </w:r>
            <w:r w:rsidR="00160F9C" w:rsidRPr="001E3A65">
              <w:rPr>
                <w:b/>
                <w:bCs/>
              </w:rPr>
              <w:t>Bespreken Dode Hoek voor 20</w:t>
            </w:r>
            <w:r w:rsidR="00160F9C">
              <w:rPr>
                <w:b/>
                <w:bCs/>
              </w:rPr>
              <w:t>20</w:t>
            </w:r>
          </w:p>
          <w:p w14:paraId="76E286EE" w14:textId="77777777" w:rsidR="001E3A65" w:rsidRPr="001E3A65" w:rsidRDefault="001E3A65" w:rsidP="001E3A65">
            <w:r w:rsidRPr="001E3A65">
              <w:rPr>
                <w:b/>
                <w:bCs/>
              </w:rPr>
              <w:t>Op de fiets..Even niets</w:t>
            </w:r>
          </w:p>
          <w:p w14:paraId="6B5F3DE9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  <w:r w:rsidR="00953271" w:rsidRPr="001E3A65">
              <w:rPr>
                <w:b/>
                <w:bCs/>
              </w:rPr>
              <w:t>Bijeenkomst VOMOL voor VO en leerkr. (voorbereiding)</w:t>
            </w:r>
          </w:p>
        </w:tc>
        <w:tc>
          <w:tcPr>
            <w:tcW w:w="1320" w:type="dxa"/>
            <w:hideMark/>
          </w:tcPr>
          <w:p w14:paraId="3FD711C0" w14:textId="77777777" w:rsidR="001E3A65" w:rsidRDefault="001E3A65" w:rsidP="001E3A65">
            <w:pPr>
              <w:rPr>
                <w:b/>
                <w:bCs/>
              </w:rPr>
            </w:pPr>
          </w:p>
          <w:p w14:paraId="38D0C133" w14:textId="77777777" w:rsidR="00160F9C" w:rsidRDefault="00160F9C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7 en 8</w:t>
            </w:r>
          </w:p>
          <w:p w14:paraId="3B90A22F" w14:textId="77777777" w:rsidR="00160F9C" w:rsidRDefault="00160F9C" w:rsidP="001E3A65">
            <w:pPr>
              <w:rPr>
                <w:b/>
                <w:bCs/>
              </w:rPr>
            </w:pPr>
          </w:p>
          <w:p w14:paraId="36AACB0D" w14:textId="77777777" w:rsidR="00160F9C" w:rsidRPr="00160F9C" w:rsidRDefault="00160F9C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(7 en 8)</w:t>
            </w:r>
          </w:p>
          <w:p w14:paraId="513C93BA" w14:textId="77777777" w:rsidR="00160F9C" w:rsidRPr="001E3A65" w:rsidRDefault="00160F9C" w:rsidP="001E3A65"/>
        </w:tc>
        <w:tc>
          <w:tcPr>
            <w:tcW w:w="1060" w:type="dxa"/>
            <w:hideMark/>
          </w:tcPr>
          <w:p w14:paraId="1BFC36E4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35D28705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68929B83" w14:textId="77777777" w:rsidR="00160F9C" w:rsidRDefault="00160F9C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1E3A65" w:rsidRPr="001E3A65">
              <w:rPr>
                <w:b/>
                <w:bCs/>
              </w:rPr>
              <w:t xml:space="preserve">.besselink mailen: </w:t>
            </w:r>
            <w:hyperlink r:id="rId4" w:history="1">
              <w:r w:rsidR="001E3A65" w:rsidRPr="001E3A65">
                <w:rPr>
                  <w:rStyle w:val="Hyperlink"/>
                  <w:b/>
                  <w:bCs/>
                </w:rPr>
                <w:t>hbesselink@tln.nl</w:t>
              </w:r>
            </w:hyperlink>
            <w:r>
              <w:rPr>
                <w:rStyle w:val="Hyperlink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of website </w:t>
            </w:r>
            <w:hyperlink r:id="rId5" w:history="1">
              <w:r w:rsidRPr="00A100DC">
                <w:rPr>
                  <w:rStyle w:val="Hyperlink"/>
                  <w:b/>
                  <w:bCs/>
                </w:rPr>
                <w:t>www.veilig-op-weg.nl</w:t>
              </w:r>
            </w:hyperlink>
            <w:r>
              <w:rPr>
                <w:b/>
                <w:bCs/>
              </w:rPr>
              <w:t xml:space="preserve"> opgave doen.</w:t>
            </w:r>
          </w:p>
          <w:p w14:paraId="5B64E27B" w14:textId="77777777" w:rsidR="00160F9C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digitale les nr. 1</w:t>
            </w:r>
            <w:r w:rsidR="00160F9C">
              <w:rPr>
                <w:b/>
                <w:bCs/>
              </w:rPr>
              <w:t xml:space="preserve">   </w:t>
            </w:r>
          </w:p>
          <w:p w14:paraId="4851661E" w14:textId="77777777" w:rsidR="00160F9C" w:rsidRPr="00160F9C" w:rsidRDefault="00760C50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Bij de Basisschool…..?</w:t>
            </w:r>
          </w:p>
        </w:tc>
      </w:tr>
      <w:tr w:rsidR="001E3A65" w:rsidRPr="001E3A65" w14:paraId="3623B3DD" w14:textId="77777777" w:rsidTr="00760C50">
        <w:trPr>
          <w:trHeight w:val="1558"/>
        </w:trPr>
        <w:tc>
          <w:tcPr>
            <w:tcW w:w="2400" w:type="dxa"/>
            <w:hideMark/>
          </w:tcPr>
          <w:p w14:paraId="00A5B0D7" w14:textId="77777777" w:rsidR="008B20C1" w:rsidRDefault="008B20C1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3 </w:t>
            </w:r>
            <w:r w:rsidRPr="001E3A65">
              <w:rPr>
                <w:b/>
                <w:bCs/>
              </w:rPr>
              <w:t>november 201</w:t>
            </w:r>
            <w:r>
              <w:rPr>
                <w:b/>
                <w:bCs/>
              </w:rPr>
              <w:t>9</w:t>
            </w:r>
          </w:p>
          <w:p w14:paraId="6F7DE206" w14:textId="77777777" w:rsidR="008B20C1" w:rsidRDefault="008B20C1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Lemelerveld</w:t>
            </w:r>
          </w:p>
          <w:p w14:paraId="4B54E9AE" w14:textId="77777777" w:rsidR="001E3A65" w:rsidRDefault="00760C50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="001E3A65" w:rsidRPr="001E3A65">
              <w:rPr>
                <w:b/>
                <w:bCs/>
              </w:rPr>
              <w:t xml:space="preserve"> november 201</w:t>
            </w:r>
            <w:r w:rsidR="00953271">
              <w:rPr>
                <w:b/>
                <w:bCs/>
              </w:rPr>
              <w:t>9</w:t>
            </w:r>
          </w:p>
          <w:p w14:paraId="13959400" w14:textId="77777777" w:rsidR="008B20C1" w:rsidRDefault="008B20C1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29 november 2019</w:t>
            </w:r>
          </w:p>
          <w:p w14:paraId="6C5B8B08" w14:textId="77777777" w:rsidR="00953271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Eind nov.</w:t>
            </w:r>
          </w:p>
          <w:p w14:paraId="0EF1933E" w14:textId="77777777" w:rsidR="00953271" w:rsidRDefault="00953271" w:rsidP="001E3A65">
            <w:pPr>
              <w:rPr>
                <w:b/>
                <w:bCs/>
              </w:rPr>
            </w:pPr>
          </w:p>
          <w:p w14:paraId="64AA6333" w14:textId="77777777" w:rsidR="00953271" w:rsidRPr="00953271" w:rsidRDefault="00953271" w:rsidP="001E3A65">
            <w:pPr>
              <w:rPr>
                <w:b/>
                <w:bCs/>
              </w:rPr>
            </w:pPr>
          </w:p>
        </w:tc>
        <w:tc>
          <w:tcPr>
            <w:tcW w:w="3200" w:type="dxa"/>
            <w:hideMark/>
          </w:tcPr>
          <w:p w14:paraId="77AC85C6" w14:textId="77777777" w:rsidR="008B20C1" w:rsidRDefault="008B20C1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Bijeenkomst VOMOL voor VO en leerkr. (voorbereiding)</w:t>
            </w:r>
          </w:p>
          <w:p w14:paraId="3094EC80" w14:textId="77777777" w:rsidR="00160F9C" w:rsidRDefault="00760C50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VOMOL Nieuwleusen</w:t>
            </w:r>
          </w:p>
          <w:p w14:paraId="5C41AFCF" w14:textId="77777777" w:rsidR="00760C50" w:rsidRDefault="008B20C1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VOMOL Dalfsen</w:t>
            </w:r>
          </w:p>
          <w:p w14:paraId="5F0272B6" w14:textId="77777777" w:rsid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Bestellen Verkeersexamens</w:t>
            </w:r>
          </w:p>
          <w:p w14:paraId="7BF79A23" w14:textId="77777777" w:rsidR="00953271" w:rsidRDefault="00953271" w:rsidP="001E3A65"/>
          <w:p w14:paraId="64E131BD" w14:textId="77777777" w:rsidR="00953271" w:rsidRPr="001E3A65" w:rsidRDefault="00953271" w:rsidP="001E3A65"/>
        </w:tc>
        <w:tc>
          <w:tcPr>
            <w:tcW w:w="1320" w:type="dxa"/>
            <w:hideMark/>
          </w:tcPr>
          <w:p w14:paraId="2E3E17C6" w14:textId="77777777" w:rsidR="008B20C1" w:rsidRDefault="008B20C1" w:rsidP="001E3A65">
            <w:pPr>
              <w:rPr>
                <w:b/>
                <w:bCs/>
              </w:rPr>
            </w:pPr>
          </w:p>
          <w:p w14:paraId="1F22C0ED" w14:textId="77777777" w:rsidR="008B20C1" w:rsidRDefault="008B20C1" w:rsidP="001E3A65">
            <w:pPr>
              <w:rPr>
                <w:b/>
                <w:bCs/>
              </w:rPr>
            </w:pPr>
          </w:p>
          <w:p w14:paraId="13500E34" w14:textId="77777777" w:rsid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Gr. 7/8</w:t>
            </w:r>
          </w:p>
          <w:p w14:paraId="013DAD06" w14:textId="77777777" w:rsidR="008B20C1" w:rsidRPr="001E3A65" w:rsidRDefault="008B20C1" w:rsidP="001E3A65">
            <w:r>
              <w:rPr>
                <w:b/>
                <w:bCs/>
              </w:rPr>
              <w:t>Gr. 7/8</w:t>
            </w:r>
          </w:p>
        </w:tc>
        <w:tc>
          <w:tcPr>
            <w:tcW w:w="1060" w:type="dxa"/>
            <w:hideMark/>
          </w:tcPr>
          <w:p w14:paraId="36236146" w14:textId="77777777" w:rsidR="001E3A65" w:rsidRPr="001E3A65" w:rsidRDefault="001E3A65" w:rsidP="001E3A65">
            <w:r w:rsidRPr="001E3A65">
              <w:rPr>
                <w:b/>
                <w:bCs/>
              </w:rPr>
              <w:t> …</w:t>
            </w:r>
          </w:p>
          <w:p w14:paraId="065786B6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66D7AF9C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7B78D60D" w14:textId="77777777" w:rsidR="008B20C1" w:rsidRDefault="008B20C1" w:rsidP="00760C50">
            <w:pPr>
              <w:rPr>
                <w:b/>
                <w:bCs/>
              </w:rPr>
            </w:pPr>
            <w:r>
              <w:rPr>
                <w:b/>
                <w:bCs/>
              </w:rPr>
              <w:t>Bij Basisschool….?</w:t>
            </w:r>
          </w:p>
          <w:p w14:paraId="65B89D84" w14:textId="77777777" w:rsidR="008B20C1" w:rsidRDefault="008B20C1" w:rsidP="00760C50">
            <w:pPr>
              <w:rPr>
                <w:b/>
                <w:bCs/>
              </w:rPr>
            </w:pPr>
          </w:p>
          <w:p w14:paraId="767FC743" w14:textId="77777777" w:rsidR="001E3A65" w:rsidRDefault="008B20C1" w:rsidP="00760C50">
            <w:pPr>
              <w:rPr>
                <w:b/>
                <w:bCs/>
              </w:rPr>
            </w:pPr>
            <w:r>
              <w:rPr>
                <w:b/>
                <w:bCs/>
              </w:rPr>
              <w:t>Plaats Parkeerterrein USV</w:t>
            </w:r>
          </w:p>
          <w:p w14:paraId="17D82209" w14:textId="77777777" w:rsidR="008B20C1" w:rsidRDefault="008B20C1" w:rsidP="00760C50">
            <w:pPr>
              <w:rPr>
                <w:b/>
                <w:bCs/>
              </w:rPr>
            </w:pPr>
            <w:r>
              <w:rPr>
                <w:b/>
                <w:bCs/>
              </w:rPr>
              <w:t>Plaats Loonwerker Lindeboom</w:t>
            </w:r>
          </w:p>
          <w:p w14:paraId="1F0C4E47" w14:textId="0FDF3B51" w:rsidR="00EB0B5A" w:rsidRPr="008B20C1" w:rsidRDefault="00EB0B5A" w:rsidP="00760C50">
            <w:pPr>
              <w:rPr>
                <w:b/>
                <w:bCs/>
              </w:rPr>
            </w:pPr>
            <w:r>
              <w:rPr>
                <w:b/>
                <w:bCs/>
              </w:rPr>
              <w:t>Website VVN</w:t>
            </w:r>
          </w:p>
        </w:tc>
      </w:tr>
      <w:tr w:rsidR="001E3A65" w:rsidRPr="001E3A65" w14:paraId="387F8A31" w14:textId="77777777" w:rsidTr="00760C50">
        <w:trPr>
          <w:trHeight w:val="497"/>
        </w:trPr>
        <w:tc>
          <w:tcPr>
            <w:tcW w:w="2400" w:type="dxa"/>
            <w:hideMark/>
          </w:tcPr>
          <w:p w14:paraId="12B7F65C" w14:textId="77777777" w:rsidR="00160F9C" w:rsidRPr="00160F9C" w:rsidRDefault="008B20C1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13 december 2019</w:t>
            </w:r>
          </w:p>
        </w:tc>
        <w:tc>
          <w:tcPr>
            <w:tcW w:w="3200" w:type="dxa"/>
            <w:hideMark/>
          </w:tcPr>
          <w:p w14:paraId="3672EF6E" w14:textId="77777777" w:rsidR="001E3A65" w:rsidRPr="008B20C1" w:rsidRDefault="008B20C1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VOMOL Lemelerveld</w:t>
            </w:r>
          </w:p>
        </w:tc>
        <w:tc>
          <w:tcPr>
            <w:tcW w:w="1320" w:type="dxa"/>
            <w:hideMark/>
          </w:tcPr>
          <w:p w14:paraId="725817CA" w14:textId="77777777" w:rsidR="001E3A65" w:rsidRPr="001E3A65" w:rsidRDefault="001E3A65" w:rsidP="001E3A65"/>
        </w:tc>
        <w:tc>
          <w:tcPr>
            <w:tcW w:w="1060" w:type="dxa"/>
            <w:hideMark/>
          </w:tcPr>
          <w:p w14:paraId="38958F81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5CAF09B9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4214F172" w14:textId="77777777" w:rsidR="001E3A65" w:rsidRPr="008B20C1" w:rsidRDefault="008B20C1" w:rsidP="001E3A65">
            <w:pPr>
              <w:rPr>
                <w:b/>
                <w:bCs/>
              </w:rPr>
            </w:pPr>
            <w:r w:rsidRPr="008B20C1">
              <w:rPr>
                <w:b/>
                <w:bCs/>
              </w:rPr>
              <w:t>Plaats Loonwerker Roelofs</w:t>
            </w:r>
          </w:p>
        </w:tc>
      </w:tr>
      <w:tr w:rsidR="001E3A65" w:rsidRPr="001E3A65" w14:paraId="215008A7" w14:textId="77777777" w:rsidTr="00760C50">
        <w:trPr>
          <w:trHeight w:val="1558"/>
        </w:trPr>
        <w:tc>
          <w:tcPr>
            <w:tcW w:w="2400" w:type="dxa"/>
            <w:hideMark/>
          </w:tcPr>
          <w:p w14:paraId="0FE5433C" w14:textId="77777777" w:rsid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  <w:r w:rsidR="008B20C1">
              <w:rPr>
                <w:b/>
                <w:bCs/>
              </w:rPr>
              <w:t>Januari t/m december</w:t>
            </w:r>
          </w:p>
          <w:p w14:paraId="69510892" w14:textId="77777777" w:rsidR="00E30C44" w:rsidRDefault="00E30C44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Datum Streetwise bekend?</w:t>
            </w:r>
          </w:p>
          <w:p w14:paraId="64C2B695" w14:textId="77777777" w:rsidR="008B20C1" w:rsidRDefault="00E30C44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Datum Dode Hoek bekend?</w:t>
            </w:r>
          </w:p>
          <w:p w14:paraId="1CE36166" w14:textId="77777777" w:rsidR="008B20C1" w:rsidRPr="001E3A65" w:rsidRDefault="008B20C1" w:rsidP="001E3A65">
            <w:r w:rsidRPr="001E3A65">
              <w:rPr>
                <w:b/>
                <w:bCs/>
              </w:rPr>
              <w:t>Week 3……. Januari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3200" w:type="dxa"/>
            <w:hideMark/>
          </w:tcPr>
          <w:p w14:paraId="5A1C55C7" w14:textId="77777777" w:rsidR="00760C50" w:rsidRPr="001E3A65" w:rsidRDefault="00760C50" w:rsidP="00760C50">
            <w:r w:rsidRPr="001E3A65">
              <w:rPr>
                <w:b/>
                <w:bCs/>
              </w:rPr>
              <w:t>Streetwise ??( 1x per 2 jaar)</w:t>
            </w:r>
          </w:p>
          <w:p w14:paraId="0C139753" w14:textId="77777777" w:rsidR="008B20C1" w:rsidRDefault="008B20C1" w:rsidP="008B20C1">
            <w:pPr>
              <w:rPr>
                <w:b/>
                <w:bCs/>
              </w:rPr>
            </w:pPr>
          </w:p>
          <w:p w14:paraId="66A1116F" w14:textId="77777777" w:rsidR="008B20C1" w:rsidRDefault="008B20C1" w:rsidP="008B20C1">
            <w:pPr>
              <w:rPr>
                <w:b/>
                <w:bCs/>
              </w:rPr>
            </w:pPr>
          </w:p>
          <w:p w14:paraId="4C26B7B3" w14:textId="77777777" w:rsidR="00E30C44" w:rsidRDefault="00E30C44" w:rsidP="008B20C1">
            <w:pPr>
              <w:rPr>
                <w:b/>
                <w:bCs/>
              </w:rPr>
            </w:pPr>
          </w:p>
          <w:p w14:paraId="046228D8" w14:textId="77777777" w:rsidR="00E30C44" w:rsidRDefault="00E30C44" w:rsidP="008B20C1">
            <w:pPr>
              <w:rPr>
                <w:b/>
                <w:bCs/>
              </w:rPr>
            </w:pPr>
          </w:p>
          <w:p w14:paraId="44C59FA4" w14:textId="77777777" w:rsidR="008B20C1" w:rsidRPr="001E3A65" w:rsidRDefault="008B20C1" w:rsidP="008B20C1">
            <w:r w:rsidRPr="001E3A65">
              <w:rPr>
                <w:b/>
                <w:bCs/>
              </w:rPr>
              <w:t>Bijeenkomst VO/gemeente/VVN</w:t>
            </w:r>
          </w:p>
          <w:p w14:paraId="6C8A20C1" w14:textId="77777777" w:rsidR="008B20C1" w:rsidRPr="001E3A65" w:rsidRDefault="008B20C1" w:rsidP="008B20C1">
            <w:r w:rsidRPr="001E3A65">
              <w:rPr>
                <w:b/>
                <w:bCs/>
              </w:rPr>
              <w:t>Op de fiets.. even niets</w:t>
            </w:r>
          </w:p>
          <w:p w14:paraId="0A178593" w14:textId="77777777" w:rsidR="001E3A65" w:rsidRPr="001E3A65" w:rsidRDefault="001E3A65" w:rsidP="001E3A65"/>
        </w:tc>
        <w:tc>
          <w:tcPr>
            <w:tcW w:w="1320" w:type="dxa"/>
            <w:hideMark/>
          </w:tcPr>
          <w:p w14:paraId="436C1CD0" w14:textId="77777777" w:rsidR="00760C50" w:rsidRPr="001E3A65" w:rsidRDefault="00760C50" w:rsidP="00760C50">
            <w:r w:rsidRPr="001E3A65">
              <w:rPr>
                <w:b/>
                <w:bCs/>
              </w:rPr>
              <w:t>Alle groepen</w:t>
            </w:r>
          </w:p>
          <w:p w14:paraId="259A2B2F" w14:textId="77777777" w:rsidR="008B20C1" w:rsidRDefault="008B20C1" w:rsidP="001E3A65">
            <w:pPr>
              <w:rPr>
                <w:b/>
                <w:bCs/>
              </w:rPr>
            </w:pPr>
          </w:p>
          <w:p w14:paraId="267778D3" w14:textId="77777777" w:rsidR="00E30C44" w:rsidRDefault="00E30C44" w:rsidP="001E3A65">
            <w:pPr>
              <w:rPr>
                <w:b/>
                <w:bCs/>
              </w:rPr>
            </w:pPr>
          </w:p>
          <w:p w14:paraId="50630CD2" w14:textId="77777777" w:rsidR="00E30C44" w:rsidRDefault="00E30C44" w:rsidP="001E3A65">
            <w:pPr>
              <w:rPr>
                <w:b/>
                <w:bCs/>
              </w:rPr>
            </w:pPr>
          </w:p>
          <w:p w14:paraId="02EFA9C9" w14:textId="77777777" w:rsidR="001E3A65" w:rsidRPr="001E3A65" w:rsidRDefault="008B20C1" w:rsidP="001E3A65">
            <w:r w:rsidRPr="001E3A65">
              <w:rPr>
                <w:b/>
                <w:bCs/>
              </w:rPr>
              <w:t>VO/dir. Gr7/8</w:t>
            </w:r>
          </w:p>
        </w:tc>
        <w:tc>
          <w:tcPr>
            <w:tcW w:w="1060" w:type="dxa"/>
            <w:hideMark/>
          </w:tcPr>
          <w:p w14:paraId="3F514129" w14:textId="77777777" w:rsidR="001E3A65" w:rsidRPr="001E3A65" w:rsidRDefault="001E3A65" w:rsidP="001E3A65">
            <w:r w:rsidRPr="001E3A65">
              <w:rPr>
                <w:b/>
                <w:bCs/>
              </w:rPr>
              <w:t> ……..</w:t>
            </w:r>
          </w:p>
        </w:tc>
        <w:tc>
          <w:tcPr>
            <w:tcW w:w="1260" w:type="dxa"/>
            <w:hideMark/>
          </w:tcPr>
          <w:p w14:paraId="2B3DA421" w14:textId="77777777" w:rsidR="001E3A65" w:rsidRPr="001E3A65" w:rsidRDefault="001E3A65" w:rsidP="001E3A65"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76CE557C" w14:textId="78808C40" w:rsidR="00760C50" w:rsidRPr="001E3A65" w:rsidRDefault="00760C50" w:rsidP="00760C50">
            <w:r w:rsidRPr="001E3A65">
              <w:rPr>
                <w:b/>
                <w:bCs/>
              </w:rPr>
              <w:t>Organisatie bij ANWB.</w:t>
            </w:r>
            <w:r w:rsidR="00EB0B5A">
              <w:rPr>
                <w:b/>
                <w:bCs/>
              </w:rPr>
              <w:t xml:space="preserve"> Zij nemen initiatief</w:t>
            </w:r>
          </w:p>
          <w:p w14:paraId="64B26B88" w14:textId="77777777" w:rsidR="00760C50" w:rsidRPr="001E3A65" w:rsidRDefault="00760C50" w:rsidP="00760C50">
            <w:r w:rsidRPr="001E3A65">
              <w:rPr>
                <w:b/>
                <w:bCs/>
              </w:rPr>
              <w:t>Kosten voor koffie en cake. ($)</w:t>
            </w:r>
          </w:p>
          <w:p w14:paraId="2BD4396B" w14:textId="77777777" w:rsidR="00760C50" w:rsidRPr="001E3A65" w:rsidRDefault="00760C50" w:rsidP="00760C50">
            <w:r w:rsidRPr="001E3A65">
              <w:rPr>
                <w:b/>
                <w:bCs/>
              </w:rPr>
              <w:t xml:space="preserve">vvn.nl/webwinkel. </w:t>
            </w:r>
          </w:p>
          <w:p w14:paraId="07AB7EC3" w14:textId="77777777" w:rsidR="00E30C44" w:rsidRDefault="00E30C44" w:rsidP="008B20C1">
            <w:pPr>
              <w:rPr>
                <w:b/>
                <w:bCs/>
              </w:rPr>
            </w:pPr>
          </w:p>
          <w:p w14:paraId="592ABDDA" w14:textId="77777777" w:rsidR="00E30C44" w:rsidRDefault="00E30C44" w:rsidP="008B20C1">
            <w:pPr>
              <w:rPr>
                <w:b/>
                <w:bCs/>
              </w:rPr>
            </w:pPr>
          </w:p>
          <w:p w14:paraId="57C24B2E" w14:textId="77777777" w:rsidR="008B20C1" w:rsidRPr="001E3A65" w:rsidRDefault="008B20C1" w:rsidP="008B20C1">
            <w:r w:rsidRPr="001E3A65">
              <w:rPr>
                <w:b/>
                <w:bCs/>
              </w:rPr>
              <w:t>In het gemeentehuis</w:t>
            </w:r>
          </w:p>
          <w:p w14:paraId="53CB0EA2" w14:textId="77777777" w:rsidR="001E3A65" w:rsidRPr="001E3A65" w:rsidRDefault="008B20C1" w:rsidP="001E3A65">
            <w:r w:rsidRPr="001E3A65">
              <w:rPr>
                <w:b/>
                <w:bCs/>
              </w:rPr>
              <w:t>Digitale les 2</w:t>
            </w:r>
          </w:p>
          <w:p w14:paraId="2FFD3E69" w14:textId="77777777" w:rsidR="001E3A65" w:rsidRPr="001E3A65" w:rsidRDefault="001E3A65" w:rsidP="001E3A65"/>
        </w:tc>
      </w:tr>
      <w:tr w:rsidR="001E3A65" w:rsidRPr="001E3A65" w14:paraId="2DA0ABA6" w14:textId="77777777" w:rsidTr="00760C50">
        <w:trPr>
          <w:trHeight w:val="1159"/>
        </w:trPr>
        <w:tc>
          <w:tcPr>
            <w:tcW w:w="2400" w:type="dxa"/>
            <w:hideMark/>
          </w:tcPr>
          <w:p w14:paraId="1668C596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4C70D9F1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winter 20</w:t>
            </w:r>
            <w:r w:rsidR="00E30C44">
              <w:rPr>
                <w:b/>
                <w:bCs/>
              </w:rPr>
              <w:t>20</w:t>
            </w:r>
          </w:p>
        </w:tc>
        <w:tc>
          <w:tcPr>
            <w:tcW w:w="3200" w:type="dxa"/>
            <w:hideMark/>
          </w:tcPr>
          <w:p w14:paraId="2065D336" w14:textId="77777777" w:rsidR="00E30C44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Theatervoorstelling (Muis)? </w:t>
            </w:r>
          </w:p>
          <w:p w14:paraId="55F26E1D" w14:textId="77777777" w:rsidR="00EB0B5A" w:rsidRDefault="00EB0B5A" w:rsidP="001E3A65">
            <w:pPr>
              <w:rPr>
                <w:b/>
                <w:bCs/>
              </w:rPr>
            </w:pPr>
          </w:p>
          <w:p w14:paraId="7D647E3A" w14:textId="419A4268" w:rsidR="001E3A65" w:rsidRPr="001E3A65" w:rsidRDefault="00EB0B5A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E3A65" w:rsidRPr="001E3A65">
              <w:rPr>
                <w:b/>
                <w:bCs/>
              </w:rPr>
              <w:t>Luisteris</w:t>
            </w:r>
          </w:p>
          <w:p w14:paraId="134B7F71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5264DC01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Jeugdverkeerskrant/ BokaBox</w:t>
            </w:r>
          </w:p>
        </w:tc>
        <w:tc>
          <w:tcPr>
            <w:tcW w:w="1320" w:type="dxa"/>
            <w:hideMark/>
          </w:tcPr>
          <w:p w14:paraId="0258F6EC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 Gr. 3 en 4</w:t>
            </w:r>
          </w:p>
          <w:p w14:paraId="2A056612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 Gr. 1 en 2</w:t>
            </w:r>
          </w:p>
          <w:p w14:paraId="50EF5C9D" w14:textId="0A45AF28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Gr. 7 en 8</w:t>
            </w:r>
          </w:p>
          <w:p w14:paraId="4CCDFCA5" w14:textId="77777777" w:rsidR="00EB0B5A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09C0D738" w14:textId="2E5D4FDF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Gr 4 t/m 7</w:t>
            </w:r>
          </w:p>
        </w:tc>
        <w:tc>
          <w:tcPr>
            <w:tcW w:w="1060" w:type="dxa"/>
            <w:hideMark/>
          </w:tcPr>
          <w:p w14:paraId="460D2D33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028BDDAA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4AC377F5" w14:textId="77777777" w:rsidR="001E3A65" w:rsidRPr="001E3A65" w:rsidRDefault="001F0240" w:rsidP="001E3A65">
            <w:pPr>
              <w:rPr>
                <w:b/>
                <w:bCs/>
              </w:rPr>
            </w:pPr>
            <w:hyperlink r:id="rId6" w:history="1">
              <w:r w:rsidR="001E3A65" w:rsidRPr="001E3A65">
                <w:rPr>
                  <w:rStyle w:val="Hyperlink"/>
                  <w:b/>
                  <w:bCs/>
                </w:rPr>
                <w:t>info@matterofact.nl</w:t>
              </w:r>
            </w:hyperlink>
          </w:p>
          <w:p w14:paraId="47DDCA7F" w14:textId="77777777" w:rsidR="001E3A65" w:rsidRPr="001E3A65" w:rsidRDefault="001F0240" w:rsidP="001E3A65">
            <w:pPr>
              <w:rPr>
                <w:b/>
                <w:bCs/>
              </w:rPr>
            </w:pPr>
            <w:hyperlink r:id="rId7" w:history="1">
              <w:r w:rsidR="00E30C44" w:rsidRPr="00A100DC">
                <w:rPr>
                  <w:rStyle w:val="Hyperlink"/>
                  <w:b/>
                  <w:bCs/>
                </w:rPr>
                <w:t>ns.luisteris@ns.nl</w:t>
              </w:r>
            </w:hyperlink>
          </w:p>
          <w:p w14:paraId="22AE4879" w14:textId="77777777" w:rsidR="001E3A65" w:rsidRPr="001E3A65" w:rsidRDefault="001F0240" w:rsidP="001E3A65">
            <w:pPr>
              <w:rPr>
                <w:b/>
                <w:bCs/>
              </w:rPr>
            </w:pPr>
            <w:hyperlink r:id="rId8" w:history="1">
              <w:r w:rsidR="00E30C44" w:rsidRPr="00A100DC">
                <w:rPr>
                  <w:rStyle w:val="Hyperlink"/>
                  <w:b/>
                  <w:bCs/>
                </w:rPr>
                <w:t>http://www.youtube.com/watch?v=QkZhH8UON_o</w:t>
              </w:r>
            </w:hyperlink>
          </w:p>
          <w:p w14:paraId="131F17BC" w14:textId="77777777" w:rsidR="001E3A65" w:rsidRPr="001E3A65" w:rsidRDefault="001F0240" w:rsidP="001E3A65">
            <w:pPr>
              <w:rPr>
                <w:b/>
                <w:bCs/>
              </w:rPr>
            </w:pPr>
            <w:hyperlink r:id="rId9" w:history="1">
              <w:r w:rsidR="001E3A65" w:rsidRPr="001E3A65">
                <w:rPr>
                  <w:rStyle w:val="Hyperlink"/>
                  <w:b/>
                  <w:bCs/>
                </w:rPr>
                <w:t>http://www.pazzup.nl/</w:t>
              </w:r>
            </w:hyperlink>
          </w:p>
          <w:p w14:paraId="2ADE4F9B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BokaBox: op school aanwezig </w:t>
            </w:r>
          </w:p>
        </w:tc>
      </w:tr>
      <w:tr w:rsidR="001E3A65" w:rsidRPr="001E3A65" w14:paraId="0685A661" w14:textId="77777777" w:rsidTr="00760C50">
        <w:trPr>
          <w:trHeight w:val="1159"/>
        </w:trPr>
        <w:tc>
          <w:tcPr>
            <w:tcW w:w="2400" w:type="dxa"/>
            <w:hideMark/>
          </w:tcPr>
          <w:p w14:paraId="531F3F5D" w14:textId="77777777" w:rsidR="00EB0B5A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</w:t>
            </w:r>
            <w:r w:rsidR="00EB0B5A">
              <w:rPr>
                <w:b/>
                <w:bCs/>
              </w:rPr>
              <w:t xml:space="preserve">Verkeersexamen </w:t>
            </w:r>
          </w:p>
          <w:p w14:paraId="188029D7" w14:textId="428867B6" w:rsidR="001E3A65" w:rsidRDefault="00EB0B5A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30 maart -3</w:t>
            </w:r>
            <w:r w:rsidR="001E3A65" w:rsidRPr="001E3A65">
              <w:rPr>
                <w:b/>
                <w:bCs/>
              </w:rPr>
              <w:t>april</w:t>
            </w:r>
          </w:p>
          <w:p w14:paraId="05FF8797" w14:textId="26C4A525" w:rsidR="00EB0B5A" w:rsidRPr="001E3A65" w:rsidRDefault="00EB0B5A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Theorie</w:t>
            </w:r>
          </w:p>
          <w:p w14:paraId="07D1D4EE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3200" w:type="dxa"/>
            <w:hideMark/>
          </w:tcPr>
          <w:p w14:paraId="0E53E246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Verkeersexamen Praktijk</w:t>
            </w:r>
          </w:p>
          <w:p w14:paraId="431C56BF" w14:textId="634E7848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Dalfsen </w:t>
            </w:r>
            <w:r w:rsidR="00EB0B5A">
              <w:rPr>
                <w:b/>
                <w:bCs/>
              </w:rPr>
              <w:t>7</w:t>
            </w:r>
            <w:r w:rsidRPr="001E3A65">
              <w:rPr>
                <w:b/>
                <w:bCs/>
              </w:rPr>
              <w:t xml:space="preserve"> april</w:t>
            </w:r>
          </w:p>
          <w:p w14:paraId="3138A385" w14:textId="53364E83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L,veld  </w:t>
            </w:r>
            <w:r w:rsidR="00EB0B5A">
              <w:rPr>
                <w:b/>
                <w:bCs/>
              </w:rPr>
              <w:t xml:space="preserve">   8</w:t>
            </w:r>
            <w:r w:rsidRPr="001E3A65">
              <w:rPr>
                <w:b/>
                <w:bCs/>
              </w:rPr>
              <w:t xml:space="preserve"> april</w:t>
            </w:r>
          </w:p>
          <w:p w14:paraId="64E5FFC1" w14:textId="5E3E9890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N.leusen </w:t>
            </w:r>
            <w:r w:rsidR="00EB0B5A">
              <w:rPr>
                <w:b/>
                <w:bCs/>
              </w:rPr>
              <w:t>9</w:t>
            </w:r>
            <w:r w:rsidRPr="001E3A65">
              <w:rPr>
                <w:b/>
                <w:bCs/>
              </w:rPr>
              <w:t xml:space="preserve"> april</w:t>
            </w:r>
          </w:p>
          <w:p w14:paraId="6691722B" w14:textId="77777777" w:rsidR="001E3A65" w:rsidRPr="001E3A65" w:rsidRDefault="001E3A65" w:rsidP="001E3A65">
            <w:pPr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14:paraId="74D5BA67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Gr. 7/8</w:t>
            </w:r>
          </w:p>
        </w:tc>
        <w:tc>
          <w:tcPr>
            <w:tcW w:w="1060" w:type="dxa"/>
            <w:hideMark/>
          </w:tcPr>
          <w:p w14:paraId="465CF901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77C9714E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060CA44B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2E07748A" w14:textId="7B3D4FCF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Coördinator</w:t>
            </w:r>
            <w:r w:rsidR="00E30C44">
              <w:rPr>
                <w:b/>
                <w:bCs/>
              </w:rPr>
              <w:t xml:space="preserve"> </w:t>
            </w:r>
            <w:r w:rsidRPr="001E3A65">
              <w:rPr>
                <w:b/>
                <w:bCs/>
              </w:rPr>
              <w:t>H.Kemper/BJ Bosm</w:t>
            </w:r>
            <w:r w:rsidR="00EB0B5A">
              <w:rPr>
                <w:b/>
                <w:bCs/>
              </w:rPr>
              <w:t>an/H.Plaggenmarsch</w:t>
            </w:r>
          </w:p>
          <w:p w14:paraId="6F0E9AD0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1E55FEBF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641AAF7D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6ECB40E6" w14:textId="77777777" w:rsidR="001E3A65" w:rsidRPr="001E3A65" w:rsidRDefault="001E3A65" w:rsidP="001E3A65">
            <w:pPr>
              <w:rPr>
                <w:b/>
                <w:bCs/>
              </w:rPr>
            </w:pPr>
          </w:p>
        </w:tc>
      </w:tr>
      <w:tr w:rsidR="001E3A65" w:rsidRPr="001E3A65" w14:paraId="4485D5E8" w14:textId="77777777" w:rsidTr="00760C50">
        <w:trPr>
          <w:trHeight w:val="1159"/>
        </w:trPr>
        <w:tc>
          <w:tcPr>
            <w:tcW w:w="2400" w:type="dxa"/>
            <w:hideMark/>
          </w:tcPr>
          <w:p w14:paraId="504C7D3A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………April 20</w:t>
            </w:r>
            <w:r w:rsidR="00E30C44">
              <w:rPr>
                <w:b/>
                <w:bCs/>
              </w:rPr>
              <w:t>20</w:t>
            </w:r>
          </w:p>
        </w:tc>
        <w:tc>
          <w:tcPr>
            <w:tcW w:w="3200" w:type="dxa"/>
            <w:hideMark/>
          </w:tcPr>
          <w:p w14:paraId="216CF76F" w14:textId="7A2B9F13" w:rsidR="001E3A65" w:rsidRPr="001E3A65" w:rsidRDefault="00EB0B5A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E3A65" w:rsidRPr="001E3A65">
              <w:rPr>
                <w:b/>
                <w:bCs/>
              </w:rPr>
              <w:t>Tante Verkeersfee/verkeersTante en/ of JONGleren (materialenkist)</w:t>
            </w:r>
          </w:p>
          <w:p w14:paraId="423AC029" w14:textId="77777777" w:rsidR="00EB0B5A" w:rsidRDefault="00EB0B5A" w:rsidP="001E3A65">
            <w:pPr>
              <w:rPr>
                <w:b/>
                <w:bCs/>
              </w:rPr>
            </w:pPr>
          </w:p>
          <w:p w14:paraId="6C5D1D3C" w14:textId="1063081B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Vergaderen fietsparcours</w:t>
            </w:r>
          </w:p>
        </w:tc>
        <w:tc>
          <w:tcPr>
            <w:tcW w:w="1320" w:type="dxa"/>
            <w:hideMark/>
          </w:tcPr>
          <w:p w14:paraId="4B3784AD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Gr. 1 en 2</w:t>
            </w:r>
          </w:p>
        </w:tc>
        <w:tc>
          <w:tcPr>
            <w:tcW w:w="1060" w:type="dxa"/>
            <w:hideMark/>
          </w:tcPr>
          <w:p w14:paraId="2BE9C0AF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……</w:t>
            </w:r>
          </w:p>
        </w:tc>
        <w:tc>
          <w:tcPr>
            <w:tcW w:w="1260" w:type="dxa"/>
            <w:hideMark/>
          </w:tcPr>
          <w:p w14:paraId="4191B943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0E7D2851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Contact met Harrie Kemper</w:t>
            </w:r>
            <w:r w:rsidRPr="001E3A65">
              <w:rPr>
                <w:b/>
                <w:bCs/>
              </w:rPr>
              <w:br/>
              <w:t>Beatrixstraat 7, 7721 AV Dalfsen</w:t>
            </w:r>
            <w:r w:rsidRPr="001E3A65">
              <w:rPr>
                <w:b/>
                <w:bCs/>
              </w:rPr>
              <w:br/>
              <w:t xml:space="preserve">tel: 434702  </w:t>
            </w:r>
            <w:hyperlink r:id="rId10" w:history="1">
              <w:r w:rsidRPr="001E3A65">
                <w:rPr>
                  <w:rStyle w:val="Hyperlink"/>
                  <w:b/>
                  <w:bCs/>
                </w:rPr>
                <w:t>hawkemper@hetnet.nl</w:t>
              </w:r>
            </w:hyperlink>
            <w:r w:rsidRPr="001E3A65">
              <w:rPr>
                <w:b/>
                <w:bCs/>
              </w:rPr>
              <w:t>Kosten voor cadeautje kinderen. ($)Kist is te leen.</w:t>
            </w:r>
          </w:p>
          <w:p w14:paraId="72807142" w14:textId="219624BD" w:rsidR="001E3A65" w:rsidRPr="001E3A65" w:rsidRDefault="00EB0B5A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Plek nog niet bekend</w:t>
            </w:r>
          </w:p>
        </w:tc>
      </w:tr>
      <w:tr w:rsidR="001E3A65" w:rsidRPr="001E3A65" w14:paraId="05F188D7" w14:textId="77777777" w:rsidTr="00760C50">
        <w:trPr>
          <w:trHeight w:val="1159"/>
        </w:trPr>
        <w:tc>
          <w:tcPr>
            <w:tcW w:w="2400" w:type="dxa"/>
            <w:hideMark/>
          </w:tcPr>
          <w:p w14:paraId="5D6BF288" w14:textId="1033AFDE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       </w:t>
            </w:r>
            <w:r w:rsidR="00EB0B5A">
              <w:rPr>
                <w:b/>
                <w:bCs/>
              </w:rPr>
              <w:t>Mei</w:t>
            </w:r>
          </w:p>
        </w:tc>
        <w:tc>
          <w:tcPr>
            <w:tcW w:w="3200" w:type="dxa"/>
            <w:hideMark/>
          </w:tcPr>
          <w:p w14:paraId="11442FAA" w14:textId="29EE963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</w:t>
            </w:r>
            <w:r w:rsidR="00EB0B5A">
              <w:rPr>
                <w:b/>
                <w:bCs/>
              </w:rPr>
              <w:t>*</w:t>
            </w:r>
            <w:r w:rsidRPr="001E3A65">
              <w:rPr>
                <w:b/>
                <w:bCs/>
              </w:rPr>
              <w:t>Verkeersmaterialen lenen</w:t>
            </w:r>
          </w:p>
          <w:p w14:paraId="7FE54194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voor op het schoolplein./</w:t>
            </w:r>
          </w:p>
          <w:p w14:paraId="1911CD25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verkeerskunsten</w:t>
            </w:r>
          </w:p>
        </w:tc>
        <w:tc>
          <w:tcPr>
            <w:tcW w:w="1320" w:type="dxa"/>
            <w:hideMark/>
          </w:tcPr>
          <w:p w14:paraId="5AF7BA04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Alle groepen</w:t>
            </w:r>
          </w:p>
        </w:tc>
        <w:tc>
          <w:tcPr>
            <w:tcW w:w="1060" w:type="dxa"/>
            <w:hideMark/>
          </w:tcPr>
          <w:p w14:paraId="6CA8006B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04250854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1BBD30F2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Contact met Harrie Kemper</w:t>
            </w:r>
            <w:r w:rsidRPr="001E3A65">
              <w:rPr>
                <w:b/>
                <w:bCs/>
              </w:rPr>
              <w:br/>
              <w:t>Beatrixstraat 7, 7721 AV Dalfsen</w:t>
            </w:r>
            <w:r w:rsidRPr="001E3A65">
              <w:rPr>
                <w:b/>
                <w:bCs/>
              </w:rPr>
              <w:br/>
              <w:t xml:space="preserve">tel: 434702  </w:t>
            </w:r>
            <w:hyperlink r:id="rId11" w:history="1">
              <w:r w:rsidRPr="001E3A65">
                <w:rPr>
                  <w:rStyle w:val="Hyperlink"/>
                  <w:b/>
                  <w:bCs/>
                </w:rPr>
                <w:t>hawkemper@hetnet.nl</w:t>
              </w:r>
            </w:hyperlink>
          </w:p>
          <w:p w14:paraId="440B70C2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         </w:t>
            </w:r>
          </w:p>
        </w:tc>
      </w:tr>
      <w:tr w:rsidR="001E3A65" w:rsidRPr="001E3A65" w14:paraId="13B0DD7F" w14:textId="77777777" w:rsidTr="00760C50">
        <w:trPr>
          <w:trHeight w:val="1159"/>
        </w:trPr>
        <w:tc>
          <w:tcPr>
            <w:tcW w:w="2400" w:type="dxa"/>
            <w:hideMark/>
          </w:tcPr>
          <w:p w14:paraId="1E1B42BA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    Eind Mei 20</w:t>
            </w:r>
            <w:r w:rsidR="00E30C44">
              <w:rPr>
                <w:b/>
                <w:bCs/>
              </w:rPr>
              <w:t>20/</w:t>
            </w:r>
          </w:p>
          <w:p w14:paraId="16DB89E7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  Begin Juni </w:t>
            </w:r>
          </w:p>
          <w:p w14:paraId="7F461C76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3200" w:type="dxa"/>
            <w:hideMark/>
          </w:tcPr>
          <w:p w14:paraId="3FBEC7E3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Fietsparcours ev. </w:t>
            </w:r>
            <w:r w:rsidR="00E30C44">
              <w:rPr>
                <w:b/>
                <w:bCs/>
              </w:rPr>
              <w:t>3</w:t>
            </w:r>
            <w:r w:rsidRPr="001E3A65">
              <w:rPr>
                <w:b/>
                <w:bCs/>
              </w:rPr>
              <w:t>x</w:t>
            </w:r>
          </w:p>
          <w:p w14:paraId="15073465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Scholen in </w:t>
            </w:r>
            <w:r w:rsidR="00E30C44">
              <w:rPr>
                <w:b/>
                <w:bCs/>
              </w:rPr>
              <w:t>Lemelerveld en Nieuwleusen (ev.</w:t>
            </w:r>
            <w:r w:rsidRPr="001E3A65">
              <w:rPr>
                <w:b/>
                <w:bCs/>
              </w:rPr>
              <w:t>Dalfsen</w:t>
            </w:r>
            <w:r w:rsidR="00E30C44">
              <w:rPr>
                <w:b/>
                <w:bCs/>
              </w:rPr>
              <w:t>)</w:t>
            </w:r>
          </w:p>
          <w:p w14:paraId="5071D3DE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39D9C8EF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Gr 5 en 6</w:t>
            </w:r>
          </w:p>
          <w:p w14:paraId="72FE5821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2287EBFE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14:paraId="53752871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……</w:t>
            </w:r>
          </w:p>
        </w:tc>
        <w:tc>
          <w:tcPr>
            <w:tcW w:w="1260" w:type="dxa"/>
            <w:hideMark/>
          </w:tcPr>
          <w:p w14:paraId="509D6798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1984B8C3" w14:textId="0E640A4A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Overleg met leerkracht/combineer met andere scholen. Catering ($)</w:t>
            </w:r>
            <w:r w:rsidRPr="001E3A65">
              <w:rPr>
                <w:b/>
                <w:bCs/>
              </w:rPr>
              <w:br/>
            </w:r>
          </w:p>
        </w:tc>
      </w:tr>
      <w:tr w:rsidR="001E3A65" w:rsidRPr="001E3A65" w14:paraId="5857E43E" w14:textId="77777777" w:rsidTr="0041796A">
        <w:trPr>
          <w:trHeight w:val="920"/>
        </w:trPr>
        <w:tc>
          <w:tcPr>
            <w:tcW w:w="2400" w:type="dxa"/>
            <w:hideMark/>
          </w:tcPr>
          <w:p w14:paraId="23CD5A23" w14:textId="77777777" w:rsid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   …….Juni 20</w:t>
            </w:r>
            <w:r w:rsidR="00E30C44">
              <w:rPr>
                <w:b/>
                <w:bCs/>
              </w:rPr>
              <w:t>20</w:t>
            </w:r>
          </w:p>
          <w:p w14:paraId="7CD02851" w14:textId="77777777" w:rsidR="004D247D" w:rsidRDefault="004D247D" w:rsidP="001E3A65">
            <w:pPr>
              <w:rPr>
                <w:b/>
                <w:bCs/>
              </w:rPr>
            </w:pPr>
          </w:p>
          <w:p w14:paraId="032DFDA6" w14:textId="52A5FEAD" w:rsidR="004D247D" w:rsidRPr="001E3A65" w:rsidRDefault="004D247D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!!!!</w:t>
            </w:r>
          </w:p>
        </w:tc>
        <w:tc>
          <w:tcPr>
            <w:tcW w:w="3200" w:type="dxa"/>
            <w:hideMark/>
          </w:tcPr>
          <w:p w14:paraId="194F8F98" w14:textId="77777777" w:rsidR="00EB0B5A" w:rsidRDefault="001E3A65" w:rsidP="00E30C44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Op de fiets..Even niets</w:t>
            </w:r>
            <w:r w:rsidR="00E30C44" w:rsidRPr="001E3A65">
              <w:rPr>
                <w:b/>
                <w:bCs/>
              </w:rPr>
              <w:t xml:space="preserve"> </w:t>
            </w:r>
          </w:p>
          <w:p w14:paraId="0C8C6529" w14:textId="77777777" w:rsidR="00EB0B5A" w:rsidRDefault="00EB0B5A" w:rsidP="00E30C44">
            <w:pPr>
              <w:rPr>
                <w:b/>
                <w:bCs/>
              </w:rPr>
            </w:pPr>
          </w:p>
          <w:p w14:paraId="40EC9D50" w14:textId="4D10377B" w:rsidR="001E3A65" w:rsidRPr="001E3A65" w:rsidRDefault="00E30C44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Bijeenkomst VO/Dir.</w:t>
            </w:r>
          </w:p>
        </w:tc>
        <w:tc>
          <w:tcPr>
            <w:tcW w:w="1320" w:type="dxa"/>
            <w:hideMark/>
          </w:tcPr>
          <w:p w14:paraId="2B8A1879" w14:textId="77777777" w:rsidR="004D247D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Gr. 7 en 8</w:t>
            </w:r>
            <w:r w:rsidR="00E30C44" w:rsidRPr="001E3A65">
              <w:rPr>
                <w:b/>
                <w:bCs/>
              </w:rPr>
              <w:t xml:space="preserve"> </w:t>
            </w:r>
          </w:p>
          <w:p w14:paraId="19E4AA02" w14:textId="77777777" w:rsidR="004D247D" w:rsidRDefault="004D247D" w:rsidP="001E3A65">
            <w:pPr>
              <w:rPr>
                <w:b/>
                <w:bCs/>
              </w:rPr>
            </w:pPr>
          </w:p>
          <w:p w14:paraId="505BEED0" w14:textId="6BD9B43E" w:rsidR="001E3A65" w:rsidRPr="001E3A65" w:rsidRDefault="00E30C44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VO/Dir.</w:t>
            </w:r>
          </w:p>
        </w:tc>
        <w:tc>
          <w:tcPr>
            <w:tcW w:w="1060" w:type="dxa"/>
            <w:hideMark/>
          </w:tcPr>
          <w:p w14:paraId="71E578DA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0B5A347E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1E9C6B77" w14:textId="77777777" w:rsid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digitale les nr. 3</w:t>
            </w:r>
          </w:p>
          <w:p w14:paraId="0761AF6E" w14:textId="77777777" w:rsidR="005A453D" w:rsidRDefault="005A453D" w:rsidP="001E3A65">
            <w:pPr>
              <w:rPr>
                <w:b/>
                <w:bCs/>
              </w:rPr>
            </w:pPr>
          </w:p>
          <w:p w14:paraId="71D375B7" w14:textId="6A48D6B4" w:rsidR="00E30C44" w:rsidRPr="001E3A65" w:rsidRDefault="00E30C44" w:rsidP="001E3A65">
            <w:pPr>
              <w:rPr>
                <w:b/>
                <w:bCs/>
              </w:rPr>
            </w:pPr>
            <w:r>
              <w:rPr>
                <w:b/>
                <w:bCs/>
              </w:rPr>
              <w:t>In het gemeentehuis</w:t>
            </w:r>
          </w:p>
        </w:tc>
      </w:tr>
      <w:tr w:rsidR="001E3A65" w:rsidRPr="001E3A65" w14:paraId="3866FB02" w14:textId="77777777" w:rsidTr="00760C50">
        <w:trPr>
          <w:trHeight w:val="1159"/>
        </w:trPr>
        <w:tc>
          <w:tcPr>
            <w:tcW w:w="2400" w:type="dxa"/>
            <w:hideMark/>
          </w:tcPr>
          <w:p w14:paraId="3EDBF49E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   ….  Juli 20</w:t>
            </w:r>
            <w:r w:rsidR="00E30C44">
              <w:rPr>
                <w:b/>
                <w:bCs/>
              </w:rPr>
              <w:t>20</w:t>
            </w:r>
          </w:p>
          <w:p w14:paraId="17441FED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</w:t>
            </w:r>
          </w:p>
          <w:p w14:paraId="2B89885D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   </w:t>
            </w:r>
          </w:p>
          <w:p w14:paraId="56411347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3200" w:type="dxa"/>
            <w:hideMark/>
          </w:tcPr>
          <w:p w14:paraId="198D6D2D" w14:textId="036C0FED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  <w:r w:rsidR="004D247D">
              <w:rPr>
                <w:b/>
                <w:bCs/>
              </w:rPr>
              <w:t>*</w:t>
            </w:r>
            <w:r w:rsidRPr="001E3A65">
              <w:rPr>
                <w:b/>
                <w:bCs/>
              </w:rPr>
              <w:t>Van 8 naar 1</w:t>
            </w:r>
          </w:p>
          <w:p w14:paraId="61A21DC7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235D519B" w14:textId="4AA09F9B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Bestellen materiaal</w:t>
            </w:r>
            <w:r w:rsidR="004D247D">
              <w:rPr>
                <w:b/>
                <w:bCs/>
              </w:rPr>
              <w:t xml:space="preserve"> </w:t>
            </w:r>
            <w:r w:rsidRPr="001E3A65">
              <w:rPr>
                <w:b/>
                <w:bCs/>
              </w:rPr>
              <w:t>nieuwe schooljaar?</w:t>
            </w:r>
          </w:p>
        </w:tc>
        <w:tc>
          <w:tcPr>
            <w:tcW w:w="1320" w:type="dxa"/>
            <w:hideMark/>
          </w:tcPr>
          <w:p w14:paraId="4E1079E1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 xml:space="preserve"> Gr.8</w:t>
            </w:r>
          </w:p>
          <w:p w14:paraId="69208D05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  <w:p w14:paraId="20CEE251" w14:textId="77777777" w:rsidR="001E3A65" w:rsidRPr="001E3A65" w:rsidRDefault="001E3A65" w:rsidP="001E3A65">
            <w:pPr>
              <w:rPr>
                <w:b/>
                <w:bCs/>
              </w:rPr>
            </w:pPr>
          </w:p>
        </w:tc>
        <w:tc>
          <w:tcPr>
            <w:tcW w:w="1060" w:type="dxa"/>
            <w:hideMark/>
          </w:tcPr>
          <w:p w14:paraId="3BCD0DAD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44926DEE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40901343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(</w:t>
            </w:r>
            <w:hyperlink r:id="rId12" w:history="1">
              <w:r w:rsidRPr="001E3A65">
                <w:rPr>
                  <w:rStyle w:val="Hyperlink"/>
                  <w:b/>
                  <w:bCs/>
                </w:rPr>
                <w:t>http://www.youtube.com/watch?v=SS6oOtLcP0M</w:t>
              </w:r>
            </w:hyperlink>
            <w:r w:rsidRPr="001E3A65">
              <w:rPr>
                <w:b/>
                <w:bCs/>
              </w:rPr>
              <w:t>)</w:t>
            </w:r>
          </w:p>
          <w:p w14:paraId="723FB5F9" w14:textId="77777777" w:rsidR="001E3A65" w:rsidRPr="001E3A65" w:rsidRDefault="001F0240" w:rsidP="001E3A65">
            <w:pPr>
              <w:rPr>
                <w:b/>
                <w:bCs/>
              </w:rPr>
            </w:pPr>
            <w:hyperlink r:id="rId13" w:history="1">
              <w:r w:rsidR="001E3A65" w:rsidRPr="001E3A65">
                <w:rPr>
                  <w:rStyle w:val="Hyperlink"/>
                  <w:b/>
                  <w:bCs/>
                </w:rPr>
                <w:t>Video Groepsfietsen</w:t>
              </w:r>
            </w:hyperlink>
          </w:p>
          <w:p w14:paraId="1134F9FC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</w:tr>
      <w:tr w:rsidR="001E3A65" w:rsidRPr="001E3A65" w14:paraId="5A767C84" w14:textId="77777777" w:rsidTr="0041796A">
        <w:trPr>
          <w:trHeight w:val="667"/>
        </w:trPr>
        <w:tc>
          <w:tcPr>
            <w:tcW w:w="2400" w:type="dxa"/>
            <w:hideMark/>
          </w:tcPr>
          <w:p w14:paraId="61B859FC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3200" w:type="dxa"/>
            <w:hideMark/>
          </w:tcPr>
          <w:p w14:paraId="786105B7" w14:textId="094F84A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  <w:r w:rsidR="004D247D">
              <w:rPr>
                <w:b/>
                <w:bCs/>
              </w:rPr>
              <w:t>*=zelf actie ondernemen</w:t>
            </w:r>
          </w:p>
        </w:tc>
        <w:tc>
          <w:tcPr>
            <w:tcW w:w="1320" w:type="dxa"/>
            <w:hideMark/>
          </w:tcPr>
          <w:p w14:paraId="3D253045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Totaal begroot</w:t>
            </w:r>
          </w:p>
        </w:tc>
        <w:tc>
          <w:tcPr>
            <w:tcW w:w="1060" w:type="dxa"/>
            <w:hideMark/>
          </w:tcPr>
          <w:p w14:paraId="56B9AB65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2BF123D9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  <w:tc>
          <w:tcPr>
            <w:tcW w:w="5160" w:type="dxa"/>
            <w:hideMark/>
          </w:tcPr>
          <w:p w14:paraId="5CF913B9" w14:textId="77777777" w:rsidR="001E3A65" w:rsidRPr="001E3A65" w:rsidRDefault="001E3A65" w:rsidP="001E3A65">
            <w:pPr>
              <w:rPr>
                <w:b/>
                <w:bCs/>
              </w:rPr>
            </w:pPr>
            <w:r w:rsidRPr="001E3A65">
              <w:rPr>
                <w:b/>
                <w:bCs/>
              </w:rPr>
              <w:t> </w:t>
            </w:r>
          </w:p>
        </w:tc>
      </w:tr>
    </w:tbl>
    <w:p w14:paraId="0E93CBC4" w14:textId="77777777" w:rsidR="00582E98" w:rsidRDefault="00582E98"/>
    <w:sectPr w:rsidR="00582E98" w:rsidSect="0041796A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65"/>
    <w:rsid w:val="00160F9C"/>
    <w:rsid w:val="00162659"/>
    <w:rsid w:val="001E3A65"/>
    <w:rsid w:val="001F0240"/>
    <w:rsid w:val="003204A9"/>
    <w:rsid w:val="0041796A"/>
    <w:rsid w:val="004D247D"/>
    <w:rsid w:val="00502A31"/>
    <w:rsid w:val="00582E98"/>
    <w:rsid w:val="005A453D"/>
    <w:rsid w:val="00760C50"/>
    <w:rsid w:val="008B20C1"/>
    <w:rsid w:val="00953271"/>
    <w:rsid w:val="00AA5902"/>
    <w:rsid w:val="00AB1387"/>
    <w:rsid w:val="00BD7D57"/>
    <w:rsid w:val="00C16E80"/>
    <w:rsid w:val="00E30C44"/>
    <w:rsid w:val="00E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5487"/>
  <w15:chartTrackingRefBased/>
  <w15:docId w15:val="{294B5807-75EF-4732-BB04-3D62E231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3A6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60F9C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760C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kZhH8UON_o" TargetMode="External"/><Relationship Id="rId13" Type="http://schemas.openxmlformats.org/officeDocument/2006/relationships/hyperlink" Target="http://www.veiligverkeerzwolle.nl/index.php/nieuws/nieuws/76-rene-de-heer-reikt-educatieve-video-over-groepsfietsen-u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s.luisteris@ns.nl" TargetMode="External"/><Relationship Id="rId12" Type="http://schemas.openxmlformats.org/officeDocument/2006/relationships/hyperlink" Target="http://www.youtube.com/watch?v=SS6oOtLcP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tterofact.nl" TargetMode="External"/><Relationship Id="rId11" Type="http://schemas.openxmlformats.org/officeDocument/2006/relationships/hyperlink" Target="mailto:hawkemper@hetnet.nl" TargetMode="External"/><Relationship Id="rId5" Type="http://schemas.openxmlformats.org/officeDocument/2006/relationships/hyperlink" Target="http://www.veilig-op-weg.n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awkemper@hetnet.nl" TargetMode="External"/><Relationship Id="rId4" Type="http://schemas.openxmlformats.org/officeDocument/2006/relationships/hyperlink" Target="mailto:hbesselink@tln.nl" TargetMode="External"/><Relationship Id="rId9" Type="http://schemas.openxmlformats.org/officeDocument/2006/relationships/hyperlink" Target="http://www.pazzup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List</dc:creator>
  <cp:keywords/>
  <dc:description/>
  <cp:lastModifiedBy>Gebruiker</cp:lastModifiedBy>
  <cp:revision>8</cp:revision>
  <cp:lastPrinted>2019-06-25T07:45:00Z</cp:lastPrinted>
  <dcterms:created xsi:type="dcterms:W3CDTF">2019-09-15T12:25:00Z</dcterms:created>
  <dcterms:modified xsi:type="dcterms:W3CDTF">2019-09-26T17:02:00Z</dcterms:modified>
</cp:coreProperties>
</file>