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C5CAE" w14:textId="77777777" w:rsidR="00123CAC" w:rsidRPr="002E65AD" w:rsidRDefault="002E65AD" w:rsidP="00F00271">
      <w:pPr>
        <w:rPr>
          <w:b/>
        </w:rPr>
      </w:pPr>
      <w:r w:rsidRPr="002E65AD">
        <w:rPr>
          <w:b/>
        </w:rPr>
        <w:t>Veilig Verkeer Nederland</w:t>
      </w:r>
      <w:r w:rsidRPr="002E65AD">
        <w:rPr>
          <w:b/>
        </w:rPr>
        <w:tab/>
      </w:r>
      <w:r w:rsidRPr="002E65AD">
        <w:rPr>
          <w:b/>
        </w:rPr>
        <w:tab/>
      </w:r>
      <w:r w:rsidR="002764F1">
        <w:rPr>
          <w:b/>
        </w:rPr>
        <w:t>Zie PLEIN-2101</w:t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="00933A40">
        <w:rPr>
          <w:b/>
        </w:rPr>
        <w:t>FT-2103</w:t>
      </w:r>
    </w:p>
    <w:p w14:paraId="589C4EDC" w14:textId="77777777" w:rsidR="002E65AD" w:rsidRDefault="002E65AD" w:rsidP="00F00271">
      <w:pPr>
        <w:rPr>
          <w:b/>
        </w:rPr>
      </w:pPr>
      <w:r w:rsidRPr="002E65AD">
        <w:rPr>
          <w:b/>
        </w:rPr>
        <w:t>afd. Dalfsen</w:t>
      </w:r>
      <w:r w:rsidRPr="002E65AD">
        <w:rPr>
          <w:b/>
        </w:rPr>
        <w:tab/>
      </w:r>
      <w:r w:rsidRPr="002E65AD">
        <w:rPr>
          <w:b/>
        </w:rPr>
        <w:tab/>
      </w:r>
      <w:r w:rsidR="00A063BE">
        <w:rPr>
          <w:b/>
        </w:rPr>
        <w:tab/>
        <w:t xml:space="preserve">    </w:t>
      </w:r>
      <w:r w:rsidR="00206C0B">
        <w:rPr>
          <w:b/>
        </w:rPr>
        <w:t xml:space="preserve">Detail foto`s.  </w:t>
      </w:r>
      <w:r w:rsidRPr="002E65AD">
        <w:rPr>
          <w:b/>
        </w:rPr>
        <w:t>Fietsparcours</w:t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="00A063BE">
        <w:rPr>
          <w:b/>
        </w:rPr>
        <w:tab/>
      </w:r>
      <w:r w:rsidR="00206C0B">
        <w:rPr>
          <w:b/>
        </w:rPr>
        <w:t>10</w:t>
      </w:r>
      <w:r w:rsidRPr="002E65AD">
        <w:rPr>
          <w:b/>
        </w:rPr>
        <w:t>-09-2021</w:t>
      </w:r>
    </w:p>
    <w:p w14:paraId="7F8A2AFB" w14:textId="77777777" w:rsidR="00206C0B" w:rsidRPr="00206C0B" w:rsidRDefault="00206C0B" w:rsidP="00F00271">
      <w:pPr>
        <w:rPr>
          <w:sz w:val="16"/>
          <w:szCs w:val="16"/>
        </w:rPr>
      </w:pPr>
    </w:p>
    <w:p w14:paraId="729FCFF3" w14:textId="77777777" w:rsidR="002E65AD" w:rsidRPr="00EF111C" w:rsidRDefault="002E65AD" w:rsidP="00EF111C">
      <w:pPr>
        <w:pStyle w:val="Kop1"/>
        <w:shd w:val="clear" w:color="auto" w:fill="FFFFFF"/>
        <w:spacing w:before="0" w:beforeAutospacing="0" w:after="75" w:afterAutospacing="0"/>
        <w:rPr>
          <w:rFonts w:ascii="Arial" w:hAnsi="Arial" w:cs="Arial"/>
          <w:color w:val="000000"/>
          <w:sz w:val="39"/>
          <w:szCs w:val="39"/>
        </w:rPr>
      </w:pPr>
      <w:r>
        <w:rPr>
          <w:noProof/>
        </w:rPr>
        <w:drawing>
          <wp:inline distT="0" distB="0" distL="0" distR="0" wp14:anchorId="26A5BA70" wp14:editId="3EEE2F6F">
            <wp:extent cx="1781175" cy="1336242"/>
            <wp:effectExtent l="0" t="0" r="0" b="0"/>
            <wp:docPr id="1" name="Afbeelding 1" descr="C:\Users\Gebruiker\Pictures\Veilig Verkeer Diversen\VVN Materialen\aug 2014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Veilig Verkeer Diversen\VVN Materialen\aug 2014 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49" cy="13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11C">
        <w:t xml:space="preserve">  </w:t>
      </w:r>
      <w:r w:rsidR="00CE1A1C">
        <w:rPr>
          <w:noProof/>
        </w:rPr>
        <w:drawing>
          <wp:inline distT="0" distB="0" distL="0" distR="0" wp14:anchorId="529E7982" wp14:editId="24A8554F">
            <wp:extent cx="1777308" cy="1333500"/>
            <wp:effectExtent l="0" t="0" r="0" b="0"/>
            <wp:docPr id="8" name="Afbeelding 8" descr="C:\Users\Gebruiker\Pictures\accu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accu\IMG_4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94" cy="13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11C">
        <w:t xml:space="preserve">  </w:t>
      </w:r>
      <w:r w:rsidR="00EF111C">
        <w:rPr>
          <w:rFonts w:ascii="Arial" w:hAnsi="Arial" w:cs="Arial"/>
          <w:noProof/>
          <w:color w:val="000000"/>
          <w:sz w:val="39"/>
          <w:szCs w:val="39"/>
        </w:rPr>
        <w:drawing>
          <wp:inline distT="0" distB="0" distL="0" distR="0" wp14:anchorId="68DD6C72" wp14:editId="11964CD3">
            <wp:extent cx="1777306" cy="1333500"/>
            <wp:effectExtent l="0" t="0" r="0" b="0"/>
            <wp:docPr id="3" name="Afbeelding 3" descr="C:\Users\Gebruiker\Pictures\Veilig Verkeer Diversen\VVN Materialen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Veilig Verkeer Diversen\VVN Materialen\IMG_4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03" cy="13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855A" w14:textId="77777777" w:rsidR="00DC5666" w:rsidRDefault="002E65AD" w:rsidP="00F00271">
      <w:pPr>
        <w:rPr>
          <w:sz w:val="20"/>
          <w:szCs w:val="20"/>
        </w:rPr>
      </w:pPr>
      <w:r w:rsidRPr="00A063BE">
        <w:rPr>
          <w:sz w:val="20"/>
          <w:szCs w:val="20"/>
        </w:rPr>
        <w:t xml:space="preserve">Tassen voor Fietsparcours </w:t>
      </w:r>
      <w:r w:rsidR="00CE1A1C" w:rsidRPr="00A063BE">
        <w:rPr>
          <w:sz w:val="20"/>
          <w:szCs w:val="20"/>
        </w:rPr>
        <w:tab/>
      </w:r>
      <w:r w:rsidR="001120AD" w:rsidRPr="00A063BE">
        <w:rPr>
          <w:sz w:val="20"/>
          <w:szCs w:val="20"/>
        </w:rPr>
        <w:t xml:space="preserve">   </w:t>
      </w:r>
      <w:r w:rsidR="00FD2311">
        <w:rPr>
          <w:sz w:val="20"/>
          <w:szCs w:val="20"/>
        </w:rPr>
        <w:t xml:space="preserve"> </w:t>
      </w:r>
      <w:r w:rsidR="00415C39">
        <w:rPr>
          <w:sz w:val="20"/>
          <w:szCs w:val="20"/>
        </w:rPr>
        <w:t xml:space="preserve"> </w:t>
      </w:r>
      <w:r w:rsidR="00274BA1" w:rsidRPr="00A063BE">
        <w:rPr>
          <w:sz w:val="20"/>
          <w:szCs w:val="20"/>
        </w:rPr>
        <w:t>Start Fietsparcours</w:t>
      </w:r>
      <w:r w:rsidR="00274BA1" w:rsidRPr="00A063BE">
        <w:rPr>
          <w:sz w:val="20"/>
          <w:szCs w:val="20"/>
        </w:rPr>
        <w:tab/>
      </w:r>
      <w:r w:rsidR="004A3FD0">
        <w:rPr>
          <w:sz w:val="20"/>
          <w:szCs w:val="20"/>
        </w:rPr>
        <w:tab/>
        <w:t xml:space="preserve">       </w:t>
      </w:r>
      <w:r w:rsidR="00EF111C">
        <w:rPr>
          <w:sz w:val="20"/>
          <w:szCs w:val="20"/>
        </w:rPr>
        <w:t xml:space="preserve">  </w:t>
      </w:r>
      <w:r w:rsidR="004A3FD0">
        <w:rPr>
          <w:sz w:val="20"/>
          <w:szCs w:val="20"/>
        </w:rPr>
        <w:t>Schoolplein pakket</w:t>
      </w:r>
    </w:p>
    <w:p w14:paraId="3A7DB313" w14:textId="77777777" w:rsidR="00FD2311" w:rsidRPr="00FD2311" w:rsidRDefault="00FD2311" w:rsidP="00F00271">
      <w:pPr>
        <w:rPr>
          <w:sz w:val="16"/>
          <w:szCs w:val="16"/>
        </w:rPr>
      </w:pPr>
    </w:p>
    <w:p w14:paraId="034BB09B" w14:textId="77777777" w:rsidR="00FD2311" w:rsidRDefault="00274BA1" w:rsidP="00F00271">
      <w:pPr>
        <w:rPr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4E0DF459" wp14:editId="0863CEEE">
            <wp:extent cx="1784419" cy="1338837"/>
            <wp:effectExtent l="0" t="0" r="6350" b="0"/>
            <wp:docPr id="4" name="Afbeelding 4" descr="C:\Users\Gebruiker\Pictures\Veilig Verkeer Diversen\VVN Materialen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Veilig Verkeer Diversen\VVN Materialen\IMG_3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29" cy="13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 w:rsidR="00FD2311">
        <w:rPr>
          <w:noProof/>
          <w:sz w:val="20"/>
          <w:szCs w:val="20"/>
          <w:lang w:eastAsia="nl-NL"/>
        </w:rPr>
        <w:drawing>
          <wp:inline distT="0" distB="0" distL="0" distR="0" wp14:anchorId="780636B5" wp14:editId="216DAB14">
            <wp:extent cx="1758970" cy="1319740"/>
            <wp:effectExtent l="0" t="0" r="0" b="0"/>
            <wp:docPr id="12" name="Afbeelding 12" descr="C:\Users\Gebruiker\Pictures\Veilig Verkeer Diversen\VVN Materialen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Pictures\Veilig Verkeer Diversen\VVN Materialen\IMG_3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85" cy="13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311">
        <w:rPr>
          <w:sz w:val="20"/>
          <w:szCs w:val="20"/>
        </w:rPr>
        <w:t xml:space="preserve">     </w:t>
      </w:r>
      <w:r w:rsidR="00FD2311">
        <w:rPr>
          <w:noProof/>
          <w:sz w:val="20"/>
          <w:szCs w:val="20"/>
          <w:lang w:eastAsia="nl-NL"/>
        </w:rPr>
        <w:drawing>
          <wp:inline distT="0" distB="0" distL="0" distR="0" wp14:anchorId="0748D258" wp14:editId="0FBA36AA">
            <wp:extent cx="1762110" cy="1322098"/>
            <wp:effectExtent l="0" t="0" r="0" b="0"/>
            <wp:docPr id="15" name="Afbeelding 15" descr="C:\Users\Gebruiker\Pictures\Veilig Verkeer Diversen\VVN Materialen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Pictures\Veilig Verkeer Diversen\VVN Materialen\IMG_3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18" cy="13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CF7A" w14:textId="77777777" w:rsidR="00FD2311" w:rsidRPr="00A063BE" w:rsidRDefault="00274BA1" w:rsidP="00F00271">
      <w:pPr>
        <w:rPr>
          <w:sz w:val="20"/>
          <w:szCs w:val="20"/>
        </w:rPr>
      </w:pPr>
      <w:r>
        <w:rPr>
          <w:sz w:val="20"/>
          <w:szCs w:val="20"/>
        </w:rPr>
        <w:t xml:space="preserve">Uitpaktafel voor diversen  </w:t>
      </w:r>
      <w:r>
        <w:rPr>
          <w:sz w:val="20"/>
          <w:szCs w:val="20"/>
        </w:rPr>
        <w:tab/>
        <w:t xml:space="preserve">     </w:t>
      </w:r>
      <w:r w:rsidR="00FD2311">
        <w:rPr>
          <w:sz w:val="20"/>
          <w:szCs w:val="20"/>
        </w:rPr>
        <w:t xml:space="preserve">2x Statafel voor schrijfwerk </w:t>
      </w:r>
      <w:r w:rsidR="00CB0836">
        <w:rPr>
          <w:sz w:val="20"/>
          <w:szCs w:val="20"/>
        </w:rPr>
        <w:t xml:space="preserve">    </w:t>
      </w:r>
      <w:r w:rsidR="00CB0836">
        <w:rPr>
          <w:sz w:val="20"/>
          <w:szCs w:val="20"/>
        </w:rPr>
        <w:tab/>
        <w:t xml:space="preserve">   </w:t>
      </w:r>
      <w:r>
        <w:rPr>
          <w:sz w:val="20"/>
          <w:szCs w:val="20"/>
        </w:rPr>
        <w:t xml:space="preserve">     </w:t>
      </w:r>
      <w:r w:rsidR="00CB0836">
        <w:rPr>
          <w:sz w:val="20"/>
          <w:szCs w:val="20"/>
        </w:rPr>
        <w:t>5x Barkruk</w:t>
      </w:r>
    </w:p>
    <w:p w14:paraId="119E3266" w14:textId="77777777" w:rsidR="001120AD" w:rsidRPr="001120AD" w:rsidRDefault="001120AD" w:rsidP="00F00271">
      <w:pPr>
        <w:rPr>
          <w:sz w:val="16"/>
          <w:szCs w:val="16"/>
        </w:rPr>
      </w:pPr>
    </w:p>
    <w:p w14:paraId="7D002A90" w14:textId="77777777" w:rsidR="008971A0" w:rsidRDefault="001120AD" w:rsidP="008971A0">
      <w:r>
        <w:rPr>
          <w:noProof/>
          <w:lang w:eastAsia="nl-NL"/>
        </w:rPr>
        <w:drawing>
          <wp:inline distT="0" distB="0" distL="0" distR="0" wp14:anchorId="75CFD02D" wp14:editId="407245EF">
            <wp:extent cx="1762125" cy="1321952"/>
            <wp:effectExtent l="0" t="0" r="0" b="0"/>
            <wp:docPr id="5" name="Afbeelding 5" descr="C:\Users\Gebruiker\Pictures\Veilig Verkeer Diversen\VVN Materialen\aug 2014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Pictures\Veilig Verkeer Diversen\VVN Materialen\aug 2014 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19" cy="13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1A0">
        <w:t xml:space="preserve">   </w:t>
      </w:r>
      <w:r>
        <w:t xml:space="preserve">  </w:t>
      </w:r>
      <w:r w:rsidR="001B7AFD">
        <w:rPr>
          <w:noProof/>
          <w:sz w:val="20"/>
          <w:szCs w:val="20"/>
          <w:lang w:eastAsia="nl-NL"/>
        </w:rPr>
        <w:drawing>
          <wp:inline distT="0" distB="0" distL="0" distR="0" wp14:anchorId="7AF1B7C4" wp14:editId="2623C128">
            <wp:extent cx="1764610" cy="1323975"/>
            <wp:effectExtent l="0" t="0" r="7620" b="0"/>
            <wp:docPr id="29" name="Afbeelding 29" descr="C:\Users\Gebruiker\Pictures\Veilig Verkeer Diversen\VVN Materialen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Pictures\Veilig Verkeer Diversen\VVN Materialen\IMG_4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91" cy="13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1A0">
        <w:t xml:space="preserve">   </w:t>
      </w:r>
      <w:r w:rsidR="008971A0">
        <w:rPr>
          <w:noProof/>
          <w:lang w:eastAsia="nl-NL"/>
        </w:rPr>
        <w:drawing>
          <wp:inline distT="0" distB="0" distL="0" distR="0" wp14:anchorId="44B5E530" wp14:editId="11262B1F">
            <wp:extent cx="1762135" cy="1321960"/>
            <wp:effectExtent l="0" t="0" r="0" b="0"/>
            <wp:docPr id="7" name="Afbeelding 7" descr="C:\Users\Gebruiker\Pictures\Veilig Verkeer Diversen\VVN Materialen\aug 2014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Pictures\Veilig Verkeer Diversen\VVN Materialen\aug 2014 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28" cy="13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DE20" w14:textId="77777777" w:rsidR="001B7AFD" w:rsidRDefault="008971A0" w:rsidP="001B7AFD">
      <w:r>
        <w:t xml:space="preserve">Smal  wegdek  20 en 30 cm </w:t>
      </w:r>
      <w:r>
        <w:tab/>
        <w:t xml:space="preserve">    4 rollen voor smal pad</w:t>
      </w:r>
      <w:r>
        <w:tab/>
        <w:t xml:space="preserve">       Zebra pad </w:t>
      </w:r>
    </w:p>
    <w:p w14:paraId="33EF1A9D" w14:textId="77777777" w:rsidR="008971A0" w:rsidRPr="00206C0B" w:rsidRDefault="008971A0" w:rsidP="001B7AFD">
      <w:pPr>
        <w:rPr>
          <w:sz w:val="16"/>
          <w:szCs w:val="16"/>
        </w:rPr>
      </w:pPr>
    </w:p>
    <w:p w14:paraId="76DCBA38" w14:textId="77777777" w:rsidR="00206C0B" w:rsidRDefault="008971A0" w:rsidP="00206C0B">
      <w:pPr>
        <w:rPr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inline distT="0" distB="0" distL="0" distR="0" wp14:anchorId="0050FF16" wp14:editId="3E5692A9">
            <wp:extent cx="1762125" cy="1322111"/>
            <wp:effectExtent l="0" t="0" r="0" b="0"/>
            <wp:docPr id="23" name="Afbeelding 23" descr="C:\Users\Gebruiker\Pictures\Veilig Verkeer Diversen\VVN Materialen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Pictures\Veilig Verkeer Diversen\VVN Materialen\IMG_4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85" cy="13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120AD">
        <w:t xml:space="preserve"> </w:t>
      </w:r>
      <w:r w:rsidR="001120AD">
        <w:rPr>
          <w:noProof/>
          <w:lang w:eastAsia="nl-NL"/>
        </w:rPr>
        <w:drawing>
          <wp:inline distT="0" distB="0" distL="0" distR="0" wp14:anchorId="1A45228F" wp14:editId="694B7C8C">
            <wp:extent cx="1752125" cy="1314450"/>
            <wp:effectExtent l="0" t="0" r="635" b="0"/>
            <wp:docPr id="9" name="Afbeelding 9" descr="C:\Users\Gebruiker\Pictures\Veilig Verkeer Diversen\VVN Materialen\aug 2014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Pictures\Veilig Verkeer Diversen\VVN Materialen\aug 2014 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31" cy="13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6C0B">
        <w:t xml:space="preserve">   </w:t>
      </w:r>
      <w:r w:rsidR="00206C0B">
        <w:rPr>
          <w:noProof/>
          <w:sz w:val="20"/>
          <w:szCs w:val="20"/>
          <w:lang w:eastAsia="nl-NL"/>
        </w:rPr>
        <w:drawing>
          <wp:inline distT="0" distB="0" distL="0" distR="0" wp14:anchorId="0FF5F455" wp14:editId="69AB22D0">
            <wp:extent cx="1762125" cy="1322111"/>
            <wp:effectExtent l="0" t="0" r="0" b="0"/>
            <wp:docPr id="24" name="Afbeelding 24" descr="C:\Users\Gebruiker\Pictures\Veilig Verkeer Diversen\VVN Materialen\IMG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Pictures\Veilig Verkeer Diversen\VVN Materialen\IMG_4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73" cy="13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F799" w14:textId="77777777" w:rsidR="001120AD" w:rsidRDefault="008971A0" w:rsidP="001120AD">
      <w:pPr>
        <w:rPr>
          <w:sz w:val="20"/>
          <w:szCs w:val="20"/>
        </w:rPr>
      </w:pPr>
      <w:r>
        <w:rPr>
          <w:sz w:val="20"/>
          <w:szCs w:val="20"/>
        </w:rPr>
        <w:t>Lange strook haaientanden</w:t>
      </w:r>
      <w:r>
        <w:rPr>
          <w:sz w:val="20"/>
          <w:szCs w:val="20"/>
        </w:rPr>
        <w:tab/>
        <w:t xml:space="preserve">    2x korte strook haaientanden </w:t>
      </w:r>
      <w:r w:rsidR="001120AD" w:rsidRPr="00A063BE">
        <w:rPr>
          <w:sz w:val="20"/>
          <w:szCs w:val="20"/>
        </w:rPr>
        <w:t xml:space="preserve">       </w:t>
      </w:r>
      <w:r w:rsidR="00206C0B">
        <w:rPr>
          <w:sz w:val="20"/>
          <w:szCs w:val="20"/>
        </w:rPr>
        <w:t xml:space="preserve">       Stroken haaientanden</w:t>
      </w:r>
    </w:p>
    <w:p w14:paraId="2D8768CC" w14:textId="77777777" w:rsidR="00206C0B" w:rsidRPr="00206C0B" w:rsidRDefault="00206C0B" w:rsidP="001120AD">
      <w:pPr>
        <w:rPr>
          <w:sz w:val="16"/>
          <w:szCs w:val="16"/>
        </w:rPr>
      </w:pPr>
    </w:p>
    <w:p w14:paraId="3ECC2723" w14:textId="77777777" w:rsidR="00206C0B" w:rsidRDefault="00206C0B" w:rsidP="00206C0B">
      <w:pPr>
        <w:rPr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inline distT="0" distB="0" distL="0" distR="0" wp14:anchorId="65637FC5" wp14:editId="35298C39">
            <wp:extent cx="1787545" cy="1341183"/>
            <wp:effectExtent l="0" t="0" r="3175" b="0"/>
            <wp:docPr id="25" name="Afbeelding 25" descr="C:\Users\Gebruiker\Pictures\Veilig Verkeer Diversen\VVN Materialen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Pictures\Veilig Verkeer Diversen\VVN Materialen\IMG_4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43" cy="13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nl-NL"/>
        </w:rPr>
        <w:drawing>
          <wp:inline distT="0" distB="0" distL="0" distR="0" wp14:anchorId="15F53084" wp14:editId="7A52E834">
            <wp:extent cx="1784360" cy="1338793"/>
            <wp:effectExtent l="0" t="0" r="6350" b="0"/>
            <wp:docPr id="26" name="Afbeelding 26" descr="C:\Users\Gebruiker\Pictures\Veilig Verkeer Diversen\VVN Materialen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Pictures\Veilig Verkeer Diversen\VVN Materialen\IMG_4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90" cy="1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  <w:lang w:eastAsia="nl-NL"/>
        </w:rPr>
        <w:drawing>
          <wp:inline distT="0" distB="0" distL="0" distR="0" wp14:anchorId="59A31231" wp14:editId="5FFDD304">
            <wp:extent cx="1790000" cy="1343025"/>
            <wp:effectExtent l="0" t="0" r="1270" b="0"/>
            <wp:docPr id="27" name="Afbeelding 27" descr="C:\Users\Gebruiker\Pictures\Veilig Verkeer Diversen\VVN Materialen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Pictures\Veilig Verkeer Diversen\VVN Materialen\IMG_4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00" cy="13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63911" w14:textId="77777777" w:rsidR="00FD2311" w:rsidRDefault="00206C0B" w:rsidP="001120AD">
      <w:pPr>
        <w:rPr>
          <w:sz w:val="20"/>
          <w:szCs w:val="20"/>
        </w:rPr>
      </w:pPr>
      <w:r>
        <w:rPr>
          <w:sz w:val="20"/>
          <w:szCs w:val="20"/>
        </w:rPr>
        <w:t>Routepijl links af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Combinatie links af, haaientanden       Smal pad links af,   afgeschermd </w:t>
      </w:r>
    </w:p>
    <w:p w14:paraId="3EC8025D" w14:textId="77777777" w:rsidR="00206C0B" w:rsidRPr="002E65AD" w:rsidRDefault="00206C0B" w:rsidP="00206C0B">
      <w:pPr>
        <w:rPr>
          <w:b/>
        </w:rPr>
      </w:pPr>
      <w:r w:rsidRPr="002E65AD">
        <w:rPr>
          <w:b/>
        </w:rPr>
        <w:lastRenderedPageBreak/>
        <w:t>Veilig Verkeer Nederland</w:t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 w:rsidR="00E261F7">
        <w:rPr>
          <w:b/>
        </w:rPr>
        <w:t>FT-2103</w:t>
      </w:r>
    </w:p>
    <w:p w14:paraId="1A0F84AD" w14:textId="77777777" w:rsidR="00206C0B" w:rsidRDefault="00206C0B" w:rsidP="00206C0B">
      <w:r w:rsidRPr="002E65AD">
        <w:rPr>
          <w:b/>
        </w:rPr>
        <w:t>afd. Dalfsen</w:t>
      </w:r>
      <w:r w:rsidRPr="002E65AD">
        <w:rPr>
          <w:b/>
        </w:rPr>
        <w:tab/>
      </w:r>
      <w:r w:rsidRPr="002E65AD">
        <w:rPr>
          <w:b/>
        </w:rPr>
        <w:tab/>
      </w:r>
      <w:r>
        <w:rPr>
          <w:b/>
        </w:rPr>
        <w:tab/>
        <w:t xml:space="preserve">    Detail foto`s.  </w:t>
      </w:r>
      <w:r w:rsidRPr="002E65AD">
        <w:rPr>
          <w:b/>
        </w:rPr>
        <w:t>Fietsparcours</w:t>
      </w:r>
      <w:r w:rsidRPr="002E65AD">
        <w:rPr>
          <w:b/>
        </w:rPr>
        <w:tab/>
      </w:r>
      <w:r w:rsidRPr="002E65AD">
        <w:rPr>
          <w:b/>
        </w:rPr>
        <w:tab/>
      </w:r>
      <w:r w:rsidRPr="002E65AD">
        <w:rPr>
          <w:b/>
        </w:rPr>
        <w:tab/>
      </w:r>
      <w:r>
        <w:rPr>
          <w:b/>
        </w:rPr>
        <w:tab/>
        <w:t>10</w:t>
      </w:r>
      <w:r w:rsidRPr="002E65AD">
        <w:rPr>
          <w:b/>
        </w:rPr>
        <w:t>-09-2021</w:t>
      </w:r>
    </w:p>
    <w:p w14:paraId="6061A0FC" w14:textId="77777777" w:rsidR="001120AD" w:rsidRPr="00206C0B" w:rsidRDefault="001120AD" w:rsidP="001120AD">
      <w:pPr>
        <w:rPr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27952BE7" wp14:editId="20C20287">
            <wp:extent cx="1809750" cy="1357680"/>
            <wp:effectExtent l="0" t="0" r="0" b="0"/>
            <wp:docPr id="10" name="Afbeelding 10" descr="C:\Users\Gebruiker\Pictures\Veilig Verkeer Diversen\VVN Materialen\aug 2014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Pictures\Veilig Verkeer Diversen\VVN Materialen\aug 2014 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05" cy="13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3BE">
        <w:t xml:space="preserve"> </w:t>
      </w:r>
      <w:r w:rsidR="00206C0B">
        <w:t xml:space="preserve">  </w:t>
      </w:r>
      <w:r w:rsidR="00206C0B">
        <w:rPr>
          <w:noProof/>
          <w:sz w:val="20"/>
          <w:szCs w:val="20"/>
          <w:lang w:eastAsia="nl-NL"/>
        </w:rPr>
        <w:drawing>
          <wp:inline distT="0" distB="0" distL="0" distR="0" wp14:anchorId="4DE7C511" wp14:editId="4F7FF6B7">
            <wp:extent cx="1790700" cy="1343550"/>
            <wp:effectExtent l="0" t="0" r="0" b="9525"/>
            <wp:docPr id="21" name="Afbeelding 21" descr="C:\Users\Gebruiker\Pictures\Veilig Verkeer Diversen\VVN Materialen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Veilig Verkeer Diversen\VVN Materialen\IMG_4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69" cy="13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3BE">
        <w:t xml:space="preserve">   </w:t>
      </w:r>
      <w:r w:rsidR="00A063BE">
        <w:rPr>
          <w:noProof/>
          <w:lang w:eastAsia="nl-NL"/>
        </w:rPr>
        <w:drawing>
          <wp:inline distT="0" distB="0" distL="0" distR="0" wp14:anchorId="7B28A6A4" wp14:editId="618DCB73">
            <wp:extent cx="1800153" cy="1350480"/>
            <wp:effectExtent l="0" t="0" r="0" b="2540"/>
            <wp:docPr id="18" name="Afbeelding 18" descr="C:\Users\Gebruiker\Pictures\Veilig Verkeer Diversen\VVN Materialen\aug 2014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Pictures\Veilig Verkeer Diversen\VVN Materialen\aug 2014 1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04" cy="13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CFF8" w14:textId="77777777" w:rsidR="00DC5666" w:rsidRDefault="00A063BE" w:rsidP="00F00271">
      <w:pPr>
        <w:rPr>
          <w:sz w:val="20"/>
          <w:szCs w:val="20"/>
        </w:rPr>
      </w:pPr>
      <w:r w:rsidRPr="00A063BE">
        <w:rPr>
          <w:sz w:val="20"/>
          <w:szCs w:val="20"/>
        </w:rPr>
        <w:t>Pionnen om slalom te oefenen</w:t>
      </w:r>
      <w:r w:rsidRPr="00A063BE">
        <w:rPr>
          <w:sz w:val="20"/>
          <w:szCs w:val="20"/>
        </w:rPr>
        <w:tab/>
        <w:t xml:space="preserve">   Diverse kleine pionnen</w:t>
      </w:r>
      <w:r w:rsidRPr="00A063BE"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ab/>
        <w:t xml:space="preserve">     </w:t>
      </w:r>
      <w:r w:rsidRPr="00A063BE">
        <w:rPr>
          <w:sz w:val="20"/>
          <w:szCs w:val="20"/>
        </w:rPr>
        <w:t xml:space="preserve">  Diverse markeerbollen</w:t>
      </w:r>
    </w:p>
    <w:p w14:paraId="225C3091" w14:textId="77777777" w:rsidR="00A063BE" w:rsidRDefault="00A063BE" w:rsidP="00F00271">
      <w:pPr>
        <w:rPr>
          <w:sz w:val="16"/>
          <w:szCs w:val="16"/>
        </w:rPr>
      </w:pPr>
    </w:p>
    <w:p w14:paraId="45BFEB7D" w14:textId="77777777" w:rsidR="00DF214B" w:rsidRDefault="00DF214B" w:rsidP="00DF214B">
      <w:pPr>
        <w:rPr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inline distT="0" distB="0" distL="0" distR="0" wp14:anchorId="17C2EDF2" wp14:editId="2C2F175C">
            <wp:extent cx="1809824" cy="1357899"/>
            <wp:effectExtent l="0" t="0" r="0" b="0"/>
            <wp:docPr id="22" name="Afbeelding 22" descr="C:\Users\Gebruiker\Pictures\Veilig Verkeer Diversen\VVN Materialen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Pictures\Veilig Verkeer Diversen\VVN Materialen\IMG_44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25" cy="13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nl-NL"/>
        </w:rPr>
        <w:drawing>
          <wp:inline distT="0" distB="0" distL="0" distR="0" wp14:anchorId="259FF1F9" wp14:editId="0412B73A">
            <wp:extent cx="1822467" cy="1367221"/>
            <wp:effectExtent l="0" t="0" r="6350" b="4445"/>
            <wp:docPr id="19" name="Afbeelding 19" descr="C:\Users\Gebruiker\Pictures\Veilig Verkeer Diversen\VVN Materialen\aug 2014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Veilig Verkeer Diversen\VVN Materialen\aug 2014 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46" cy="13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5D0BD069" wp14:editId="294729A8">
            <wp:extent cx="1800215" cy="1350527"/>
            <wp:effectExtent l="0" t="0" r="0" b="2540"/>
            <wp:docPr id="13" name="Afbeelding 13" descr="C:\Users\Gebruiker\Pictures\Veilig Verkeer Diversen\VVN Materialen\aug 2014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bruiker\Pictures\Veilig Verkeer Diversen\VVN Materialen\aug 2014 1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28" cy="135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EB9F8D1" w14:textId="77777777" w:rsidR="00DF214B" w:rsidRDefault="00DF214B" w:rsidP="00DF214B">
      <w:pPr>
        <w:rPr>
          <w:sz w:val="16"/>
          <w:szCs w:val="16"/>
        </w:rPr>
      </w:pPr>
      <w:r>
        <w:rPr>
          <w:sz w:val="20"/>
          <w:szCs w:val="20"/>
        </w:rPr>
        <w:t xml:space="preserve">Route pijlen  met voetstuk         </w:t>
      </w:r>
      <w:r>
        <w:rPr>
          <w:sz w:val="16"/>
          <w:szCs w:val="16"/>
        </w:rPr>
        <w:t xml:space="preserve">            </w:t>
      </w:r>
      <w:r>
        <w:rPr>
          <w:sz w:val="20"/>
          <w:szCs w:val="20"/>
        </w:rPr>
        <w:t>Cirkelketting met   r = 500 cm</w:t>
      </w:r>
      <w:r>
        <w:rPr>
          <w:sz w:val="20"/>
          <w:szCs w:val="20"/>
        </w:rPr>
        <w:tab/>
        <w:t xml:space="preserve">         Cirkelketting instelbare lengte</w:t>
      </w:r>
    </w:p>
    <w:p w14:paraId="6F8B6508" w14:textId="77777777" w:rsidR="00DF214B" w:rsidRPr="00DF214B" w:rsidRDefault="00DF214B" w:rsidP="00DF214B">
      <w:pPr>
        <w:rPr>
          <w:sz w:val="16"/>
          <w:szCs w:val="16"/>
        </w:rPr>
      </w:pPr>
    </w:p>
    <w:p w14:paraId="51AFCE87" w14:textId="77777777" w:rsidR="00212A97" w:rsidRDefault="00DF214B" w:rsidP="00212A97">
      <w:pPr>
        <w:rPr>
          <w:sz w:val="20"/>
          <w:szCs w:val="20"/>
        </w:rPr>
      </w:pPr>
      <w:r w:rsidRPr="00DF214B">
        <w:rPr>
          <w:b/>
          <w:noProof/>
          <w:lang w:eastAsia="nl-NL"/>
        </w:rPr>
        <w:drawing>
          <wp:inline distT="0" distB="0" distL="0" distR="0" wp14:anchorId="2A15DFE2" wp14:editId="243AB061">
            <wp:extent cx="1790000" cy="1343025"/>
            <wp:effectExtent l="0" t="0" r="1270" b="0"/>
            <wp:docPr id="14" name="Afbeelding 14" descr="C:\Users\Gebruiker\Pictures\Veilig Verkeer Diversen\VVN Materialen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bruiker\Pictures\Veilig Verkeer Diversen\VVN Materialen\IMG_2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04" cy="13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14B">
        <w:rPr>
          <w:b/>
        </w:rPr>
        <w:t xml:space="preserve"> </w:t>
      </w:r>
      <w:r>
        <w:t xml:space="preserve">  </w:t>
      </w:r>
      <w:r w:rsidR="00A063BE">
        <w:rPr>
          <w:noProof/>
          <w:lang w:eastAsia="nl-NL"/>
        </w:rPr>
        <w:drawing>
          <wp:inline distT="0" distB="0" distL="0" distR="0" wp14:anchorId="7A8D3374" wp14:editId="15FBEE84">
            <wp:extent cx="1809750" cy="1357313"/>
            <wp:effectExtent l="0" t="0" r="0" b="0"/>
            <wp:docPr id="2" name="Afbeelding 2" descr="IMG_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IMG_43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3BE">
        <w:t xml:space="preserve">    </w:t>
      </w:r>
      <w:r w:rsidR="00212A97">
        <w:rPr>
          <w:noProof/>
          <w:sz w:val="20"/>
          <w:szCs w:val="20"/>
          <w:lang w:eastAsia="nl-NL"/>
        </w:rPr>
        <w:drawing>
          <wp:inline distT="0" distB="0" distL="0" distR="0" wp14:anchorId="7CF9FDB7" wp14:editId="1D87456D">
            <wp:extent cx="1809750" cy="1357843"/>
            <wp:effectExtent l="0" t="0" r="0" b="0"/>
            <wp:docPr id="20" name="Afbeelding 20" descr="C:\Users\Gebruiker\Pictures\Veilig Verkeer Diversen\VVN Materialen\I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Pictures\Veilig Verkeer Diversen\VVN Materialen\IMG_44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71" cy="1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FD2A" w14:textId="77777777" w:rsidR="00212A97" w:rsidRDefault="00DF214B" w:rsidP="00F00271">
      <w:pPr>
        <w:rPr>
          <w:sz w:val="20"/>
          <w:szCs w:val="20"/>
        </w:rPr>
      </w:pPr>
      <w:r>
        <w:rPr>
          <w:sz w:val="20"/>
          <w:szCs w:val="20"/>
        </w:rPr>
        <w:t xml:space="preserve">Blok pakken en terug plaatsen              Kettingproef met contragewicht   </w:t>
      </w:r>
      <w:r w:rsidR="00DE0317">
        <w:rPr>
          <w:sz w:val="20"/>
          <w:szCs w:val="20"/>
        </w:rPr>
        <w:t xml:space="preserve">   Kettingproef linksom en rechtsom    </w:t>
      </w:r>
    </w:p>
    <w:p w14:paraId="02071239" w14:textId="77777777" w:rsidR="00DF214B" w:rsidRPr="00212A97" w:rsidRDefault="00DE0317" w:rsidP="00F00271">
      <w:pPr>
        <w:rPr>
          <w:sz w:val="16"/>
          <w:szCs w:val="16"/>
        </w:rPr>
      </w:pPr>
      <w:r w:rsidRPr="00212A97">
        <w:rPr>
          <w:sz w:val="16"/>
          <w:szCs w:val="16"/>
        </w:rPr>
        <w:t xml:space="preserve">  </w:t>
      </w:r>
    </w:p>
    <w:p w14:paraId="6452BFA4" w14:textId="77777777" w:rsidR="00DF214B" w:rsidRPr="00DF214B" w:rsidRDefault="00DC5666" w:rsidP="00DF214B">
      <w:r w:rsidRPr="00DF214B">
        <w:rPr>
          <w:b/>
          <w:noProof/>
          <w:lang w:eastAsia="nl-NL"/>
        </w:rPr>
        <w:drawing>
          <wp:inline distT="0" distB="0" distL="0" distR="0" wp14:anchorId="697F2875" wp14:editId="4E4003BE">
            <wp:extent cx="1809750" cy="1357680"/>
            <wp:effectExtent l="0" t="0" r="0" b="0"/>
            <wp:docPr id="6" name="Afbeelding 6" descr="C:\Users\Gebruiker\Pictures\Veilig Verkeer Diversen\VVN Materialen\aug 2014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Pictures\Veilig Verkeer Diversen\VVN Materialen\aug 2014 1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48" cy="13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317" w:rsidRPr="00DF214B">
        <w:rPr>
          <w:b/>
        </w:rPr>
        <w:t xml:space="preserve">   </w:t>
      </w:r>
      <w:r w:rsidR="00DF214B">
        <w:rPr>
          <w:noProof/>
          <w:lang w:eastAsia="nl-NL"/>
        </w:rPr>
        <w:drawing>
          <wp:inline distT="0" distB="0" distL="0" distR="0" wp14:anchorId="08DC77CE" wp14:editId="0CECBCE8">
            <wp:extent cx="1809750" cy="1357842"/>
            <wp:effectExtent l="0" t="0" r="0" b="0"/>
            <wp:docPr id="16" name="Afbeelding 16" descr="C:\Users\Gebruiker\Pictures\accu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Pictures\accu\IMG_44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52" cy="13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4B">
        <w:rPr>
          <w:b/>
        </w:rPr>
        <w:t xml:space="preserve">   </w:t>
      </w:r>
      <w:r w:rsidR="00DF214B" w:rsidRPr="00DF214B">
        <w:rPr>
          <w:b/>
          <w:noProof/>
          <w:lang w:eastAsia="nl-NL"/>
        </w:rPr>
        <w:drawing>
          <wp:inline distT="0" distB="0" distL="0" distR="0" wp14:anchorId="7117C40E" wp14:editId="37C93AA2">
            <wp:extent cx="1790700" cy="1343389"/>
            <wp:effectExtent l="0" t="0" r="0" b="9525"/>
            <wp:docPr id="11" name="Afbeelding 11" descr="C:\Users\Gebruiker\Pictures\Veilig Verkeer Diversen\VVN Materialen\aug 2014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bruiker\Pictures\Veilig Verkeer Diversen\VVN Materialen\aug 2014 1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27" cy="13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D37E" w14:textId="77777777" w:rsidR="009164F8" w:rsidRDefault="00DF214B" w:rsidP="00F00271">
      <w:pPr>
        <w:rPr>
          <w:sz w:val="20"/>
          <w:szCs w:val="20"/>
        </w:rPr>
      </w:pPr>
      <w:r>
        <w:rPr>
          <w:sz w:val="20"/>
          <w:szCs w:val="20"/>
        </w:rPr>
        <w:t xml:space="preserve">Extra materialen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E0317">
        <w:rPr>
          <w:sz w:val="20"/>
          <w:szCs w:val="20"/>
        </w:rPr>
        <w:tab/>
        <w:t xml:space="preserve">    </w:t>
      </w:r>
      <w:r w:rsidR="00212A97" w:rsidRPr="00A063BE">
        <w:rPr>
          <w:sz w:val="20"/>
          <w:szCs w:val="20"/>
        </w:rPr>
        <w:t>Noodstop, afstand 2 meter</w:t>
      </w:r>
      <w:r w:rsidR="00212A97">
        <w:rPr>
          <w:sz w:val="20"/>
          <w:szCs w:val="20"/>
        </w:rPr>
        <w:t xml:space="preserve">  </w:t>
      </w:r>
      <w:r w:rsidR="00DE0317"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 w:rsidR="00212A97">
        <w:rPr>
          <w:sz w:val="20"/>
          <w:szCs w:val="20"/>
        </w:rPr>
        <w:t xml:space="preserve">       </w:t>
      </w:r>
      <w:r w:rsidR="00DE0317">
        <w:rPr>
          <w:sz w:val="20"/>
          <w:szCs w:val="20"/>
        </w:rPr>
        <w:t>Hesjes voor begeleiders</w:t>
      </w:r>
    </w:p>
    <w:p w14:paraId="63545C3E" w14:textId="77777777" w:rsidR="00212A97" w:rsidRPr="00212A97" w:rsidRDefault="00212A97" w:rsidP="00F00271">
      <w:pPr>
        <w:rPr>
          <w:sz w:val="16"/>
          <w:szCs w:val="16"/>
        </w:rPr>
      </w:pPr>
    </w:p>
    <w:p w14:paraId="36639DB3" w14:textId="77777777" w:rsidR="00212A97" w:rsidRDefault="00212A97" w:rsidP="00F00271">
      <w:pPr>
        <w:rPr>
          <w:sz w:val="20"/>
          <w:szCs w:val="20"/>
        </w:rPr>
      </w:pPr>
    </w:p>
    <w:sectPr w:rsidR="00212A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1AA"/>
    <w:multiLevelType w:val="multilevel"/>
    <w:tmpl w:val="AA6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D5AFA"/>
    <w:multiLevelType w:val="hybridMultilevel"/>
    <w:tmpl w:val="5FD257A2"/>
    <w:lvl w:ilvl="0" w:tplc="A0264102">
      <w:start w:val="5"/>
      <w:numFmt w:val="bullet"/>
      <w:lvlText w:val=""/>
      <w:lvlJc w:val="left"/>
      <w:pPr>
        <w:ind w:left="142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FEC724A"/>
    <w:multiLevelType w:val="multilevel"/>
    <w:tmpl w:val="8966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95243A"/>
    <w:multiLevelType w:val="hybridMultilevel"/>
    <w:tmpl w:val="5E28A8FC"/>
    <w:lvl w:ilvl="0" w:tplc="0D6A16D6">
      <w:numFmt w:val="bullet"/>
      <w:lvlText w:val=""/>
      <w:lvlJc w:val="left"/>
      <w:pPr>
        <w:ind w:left="1068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3944B03"/>
    <w:multiLevelType w:val="multilevel"/>
    <w:tmpl w:val="D0B0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E41935"/>
    <w:multiLevelType w:val="multilevel"/>
    <w:tmpl w:val="99D6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F6FAC"/>
    <w:multiLevelType w:val="multilevel"/>
    <w:tmpl w:val="AF38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9B0BD4"/>
    <w:multiLevelType w:val="hybridMultilevel"/>
    <w:tmpl w:val="8018901C"/>
    <w:lvl w:ilvl="0" w:tplc="DB34D4CE">
      <w:start w:val="1"/>
      <w:numFmt w:val="decimal"/>
      <w:lvlText w:val="%1."/>
      <w:lvlJc w:val="left"/>
      <w:pPr>
        <w:ind w:left="1126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515FE"/>
    <w:multiLevelType w:val="multilevel"/>
    <w:tmpl w:val="B0BC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C554E"/>
    <w:multiLevelType w:val="multilevel"/>
    <w:tmpl w:val="C46E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1406CE"/>
    <w:multiLevelType w:val="multilevel"/>
    <w:tmpl w:val="5EC2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EC6219"/>
    <w:multiLevelType w:val="multilevel"/>
    <w:tmpl w:val="44DA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631C79"/>
    <w:multiLevelType w:val="hybridMultilevel"/>
    <w:tmpl w:val="A4A83A88"/>
    <w:lvl w:ilvl="0" w:tplc="F8A8C956">
      <w:numFmt w:val="bullet"/>
      <w:lvlText w:val=""/>
      <w:lvlJc w:val="left"/>
      <w:pPr>
        <w:ind w:left="1068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DC037BD"/>
    <w:multiLevelType w:val="hybridMultilevel"/>
    <w:tmpl w:val="29E6CC72"/>
    <w:lvl w:ilvl="0" w:tplc="E65846A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40B9432D"/>
    <w:multiLevelType w:val="hybridMultilevel"/>
    <w:tmpl w:val="617078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D6129"/>
    <w:multiLevelType w:val="multilevel"/>
    <w:tmpl w:val="6178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B7041C"/>
    <w:multiLevelType w:val="multilevel"/>
    <w:tmpl w:val="C2BC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DB7E38"/>
    <w:multiLevelType w:val="hybridMultilevel"/>
    <w:tmpl w:val="62746BD0"/>
    <w:lvl w:ilvl="0" w:tplc="23B406FC">
      <w:start w:val="5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489F3901"/>
    <w:multiLevelType w:val="hybridMultilevel"/>
    <w:tmpl w:val="4AF4C65A"/>
    <w:lvl w:ilvl="0" w:tplc="16D2D484">
      <w:numFmt w:val="bullet"/>
      <w:lvlText w:val=""/>
      <w:lvlJc w:val="left"/>
      <w:pPr>
        <w:ind w:left="1068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FFB1E84"/>
    <w:multiLevelType w:val="hybridMultilevel"/>
    <w:tmpl w:val="2EC00032"/>
    <w:lvl w:ilvl="0" w:tplc="89DC4450">
      <w:start w:val="5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50F4740A"/>
    <w:multiLevelType w:val="multilevel"/>
    <w:tmpl w:val="E36A0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E565BB"/>
    <w:multiLevelType w:val="hybridMultilevel"/>
    <w:tmpl w:val="9B9426B4"/>
    <w:lvl w:ilvl="0" w:tplc="00AC2696">
      <w:start w:val="5"/>
      <w:numFmt w:val="bullet"/>
      <w:lvlText w:val=""/>
      <w:lvlJc w:val="left"/>
      <w:pPr>
        <w:ind w:left="177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2" w15:restartNumberingAfterBreak="0">
    <w:nsid w:val="55433B98"/>
    <w:multiLevelType w:val="hybridMultilevel"/>
    <w:tmpl w:val="F0BAA574"/>
    <w:lvl w:ilvl="0" w:tplc="DBA4A4E2">
      <w:start w:val="5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56CD30E2"/>
    <w:multiLevelType w:val="hybridMultilevel"/>
    <w:tmpl w:val="D7963C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1763B"/>
    <w:multiLevelType w:val="multilevel"/>
    <w:tmpl w:val="06D8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EF7C03"/>
    <w:multiLevelType w:val="hybridMultilevel"/>
    <w:tmpl w:val="6414AB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03034"/>
    <w:multiLevelType w:val="hybridMultilevel"/>
    <w:tmpl w:val="3E9C45EC"/>
    <w:lvl w:ilvl="0" w:tplc="49EC3DE0">
      <w:start w:val="5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67DE77EA"/>
    <w:multiLevelType w:val="hybridMultilevel"/>
    <w:tmpl w:val="353C9B6A"/>
    <w:lvl w:ilvl="0" w:tplc="A48ACD22">
      <w:numFmt w:val="bullet"/>
      <w:lvlText w:val=""/>
      <w:lvlJc w:val="left"/>
      <w:pPr>
        <w:ind w:left="1068" w:hanging="360"/>
      </w:pPr>
      <w:rPr>
        <w:rFonts w:ascii="Symbol" w:eastAsia="Times New Roman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8B955B3"/>
    <w:multiLevelType w:val="multilevel"/>
    <w:tmpl w:val="034A8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F94E52"/>
    <w:multiLevelType w:val="multilevel"/>
    <w:tmpl w:val="E50C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996059"/>
    <w:multiLevelType w:val="hybridMultilevel"/>
    <w:tmpl w:val="B5C4AE4C"/>
    <w:lvl w:ilvl="0" w:tplc="426A2BB2">
      <w:start w:val="5"/>
      <w:numFmt w:val="bullet"/>
      <w:lvlText w:val=""/>
      <w:lvlJc w:val="left"/>
      <w:pPr>
        <w:ind w:left="1785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1" w15:restartNumberingAfterBreak="0">
    <w:nsid w:val="733A4B43"/>
    <w:multiLevelType w:val="multilevel"/>
    <w:tmpl w:val="4098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C86115"/>
    <w:multiLevelType w:val="hybridMultilevel"/>
    <w:tmpl w:val="90429DBA"/>
    <w:lvl w:ilvl="0" w:tplc="362A4244">
      <w:start w:val="5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76BF4F4F"/>
    <w:multiLevelType w:val="hybridMultilevel"/>
    <w:tmpl w:val="37A41AF6"/>
    <w:lvl w:ilvl="0" w:tplc="3442259C">
      <w:numFmt w:val="bullet"/>
      <w:lvlText w:val=""/>
      <w:lvlJc w:val="left"/>
      <w:pPr>
        <w:ind w:left="1068" w:hanging="360"/>
      </w:pPr>
      <w:rPr>
        <w:rFonts w:ascii="Wingdings" w:eastAsia="Times New Roman" w:hAnsi="Wingdings" w:cs="Tahoma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945277F"/>
    <w:multiLevelType w:val="hybridMultilevel"/>
    <w:tmpl w:val="F42A8D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16"/>
  </w:num>
  <w:num w:numId="4">
    <w:abstractNumId w:val="28"/>
  </w:num>
  <w:num w:numId="5">
    <w:abstractNumId w:val="5"/>
  </w:num>
  <w:num w:numId="6">
    <w:abstractNumId w:val="25"/>
  </w:num>
  <w:num w:numId="7">
    <w:abstractNumId w:val="33"/>
  </w:num>
  <w:num w:numId="8">
    <w:abstractNumId w:val="18"/>
  </w:num>
  <w:num w:numId="9">
    <w:abstractNumId w:val="12"/>
  </w:num>
  <w:num w:numId="10">
    <w:abstractNumId w:val="3"/>
  </w:num>
  <w:num w:numId="11">
    <w:abstractNumId w:val="27"/>
  </w:num>
  <w:num w:numId="12">
    <w:abstractNumId w:val="29"/>
  </w:num>
  <w:num w:numId="13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"/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23"/>
  </w:num>
  <w:num w:numId="17">
    <w:abstractNumId w:val="7"/>
  </w:num>
  <w:num w:numId="18">
    <w:abstractNumId w:val="13"/>
  </w:num>
  <w:num w:numId="19">
    <w:abstractNumId w:val="14"/>
  </w:num>
  <w:num w:numId="20">
    <w:abstractNumId w:val="11"/>
  </w:num>
  <w:num w:numId="21">
    <w:abstractNumId w:val="6"/>
  </w:num>
  <w:num w:numId="22">
    <w:abstractNumId w:val="20"/>
  </w:num>
  <w:num w:numId="23">
    <w:abstractNumId w:val="4"/>
  </w:num>
  <w:num w:numId="24">
    <w:abstractNumId w:val="34"/>
  </w:num>
  <w:num w:numId="25">
    <w:abstractNumId w:val="22"/>
  </w:num>
  <w:num w:numId="26">
    <w:abstractNumId w:val="21"/>
  </w:num>
  <w:num w:numId="27">
    <w:abstractNumId w:val="32"/>
  </w:num>
  <w:num w:numId="28">
    <w:abstractNumId w:val="26"/>
  </w:num>
  <w:num w:numId="29">
    <w:abstractNumId w:val="17"/>
  </w:num>
  <w:num w:numId="30">
    <w:abstractNumId w:val="1"/>
  </w:num>
  <w:num w:numId="31">
    <w:abstractNumId w:val="30"/>
  </w:num>
  <w:num w:numId="32">
    <w:abstractNumId w:val="19"/>
  </w:num>
  <w:num w:numId="33">
    <w:abstractNumId w:val="10"/>
  </w:num>
  <w:num w:numId="34">
    <w:abstractNumId w:val="0"/>
  </w:num>
  <w:num w:numId="35">
    <w:abstractNumId w:val="19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AD"/>
    <w:rsid w:val="00006314"/>
    <w:rsid w:val="00020C32"/>
    <w:rsid w:val="0002279F"/>
    <w:rsid w:val="000315AC"/>
    <w:rsid w:val="000335A2"/>
    <w:rsid w:val="00040E11"/>
    <w:rsid w:val="00045670"/>
    <w:rsid w:val="00046386"/>
    <w:rsid w:val="0005255B"/>
    <w:rsid w:val="0005643A"/>
    <w:rsid w:val="00076517"/>
    <w:rsid w:val="00076969"/>
    <w:rsid w:val="0008142F"/>
    <w:rsid w:val="000819C0"/>
    <w:rsid w:val="0009075E"/>
    <w:rsid w:val="000A593F"/>
    <w:rsid w:val="000A7E29"/>
    <w:rsid w:val="000A7F04"/>
    <w:rsid w:val="000B2695"/>
    <w:rsid w:val="000B3F33"/>
    <w:rsid w:val="000B7770"/>
    <w:rsid w:val="000D23C5"/>
    <w:rsid w:val="000F2E41"/>
    <w:rsid w:val="000F4C88"/>
    <w:rsid w:val="0010576D"/>
    <w:rsid w:val="001120AD"/>
    <w:rsid w:val="001179E3"/>
    <w:rsid w:val="001238C4"/>
    <w:rsid w:val="00123CAC"/>
    <w:rsid w:val="00124FDB"/>
    <w:rsid w:val="00133795"/>
    <w:rsid w:val="00137259"/>
    <w:rsid w:val="0014419D"/>
    <w:rsid w:val="00152DAC"/>
    <w:rsid w:val="00154F9E"/>
    <w:rsid w:val="00155B49"/>
    <w:rsid w:val="001729C6"/>
    <w:rsid w:val="0017640C"/>
    <w:rsid w:val="001772C1"/>
    <w:rsid w:val="001A01EA"/>
    <w:rsid w:val="001A34F9"/>
    <w:rsid w:val="001A7EBF"/>
    <w:rsid w:val="001B0AA9"/>
    <w:rsid w:val="001B4514"/>
    <w:rsid w:val="001B4E95"/>
    <w:rsid w:val="001B5B9D"/>
    <w:rsid w:val="001B5C71"/>
    <w:rsid w:val="001B7AFD"/>
    <w:rsid w:val="001C3CAD"/>
    <w:rsid w:val="001C6071"/>
    <w:rsid w:val="001D1287"/>
    <w:rsid w:val="001D47B2"/>
    <w:rsid w:val="001D61DE"/>
    <w:rsid w:val="001E1E0F"/>
    <w:rsid w:val="001E2D7B"/>
    <w:rsid w:val="001F681D"/>
    <w:rsid w:val="00204D06"/>
    <w:rsid w:val="00205F30"/>
    <w:rsid w:val="00206C0B"/>
    <w:rsid w:val="002070CE"/>
    <w:rsid w:val="00212A97"/>
    <w:rsid w:val="0021535D"/>
    <w:rsid w:val="00221FB4"/>
    <w:rsid w:val="00227935"/>
    <w:rsid w:val="00227F5E"/>
    <w:rsid w:val="00230B3B"/>
    <w:rsid w:val="002353D3"/>
    <w:rsid w:val="00241404"/>
    <w:rsid w:val="00245E7B"/>
    <w:rsid w:val="00251E12"/>
    <w:rsid w:val="002521B9"/>
    <w:rsid w:val="00253DD0"/>
    <w:rsid w:val="00255C84"/>
    <w:rsid w:val="00274BA1"/>
    <w:rsid w:val="002764F1"/>
    <w:rsid w:val="00277BD7"/>
    <w:rsid w:val="00280048"/>
    <w:rsid w:val="00282651"/>
    <w:rsid w:val="0029028F"/>
    <w:rsid w:val="002922A0"/>
    <w:rsid w:val="002A2514"/>
    <w:rsid w:val="002A567A"/>
    <w:rsid w:val="002A58B0"/>
    <w:rsid w:val="002B6893"/>
    <w:rsid w:val="002C26C0"/>
    <w:rsid w:val="002C63FE"/>
    <w:rsid w:val="002D081D"/>
    <w:rsid w:val="002D1E15"/>
    <w:rsid w:val="002E0356"/>
    <w:rsid w:val="002E332C"/>
    <w:rsid w:val="002E65AD"/>
    <w:rsid w:val="00300C20"/>
    <w:rsid w:val="003011F5"/>
    <w:rsid w:val="003014FA"/>
    <w:rsid w:val="00301F3F"/>
    <w:rsid w:val="00302030"/>
    <w:rsid w:val="003046BC"/>
    <w:rsid w:val="00312FE7"/>
    <w:rsid w:val="00337B71"/>
    <w:rsid w:val="00361F7C"/>
    <w:rsid w:val="003702AD"/>
    <w:rsid w:val="00387A1D"/>
    <w:rsid w:val="00392F3E"/>
    <w:rsid w:val="003936B6"/>
    <w:rsid w:val="00395097"/>
    <w:rsid w:val="003A018C"/>
    <w:rsid w:val="003B5274"/>
    <w:rsid w:val="003C2B66"/>
    <w:rsid w:val="003D1466"/>
    <w:rsid w:val="003D1D4F"/>
    <w:rsid w:val="003D6020"/>
    <w:rsid w:val="003D6EEA"/>
    <w:rsid w:val="003F69DD"/>
    <w:rsid w:val="00414863"/>
    <w:rsid w:val="00415C39"/>
    <w:rsid w:val="00423305"/>
    <w:rsid w:val="00436615"/>
    <w:rsid w:val="00437676"/>
    <w:rsid w:val="00440224"/>
    <w:rsid w:val="00453B59"/>
    <w:rsid w:val="00460402"/>
    <w:rsid w:val="0046064A"/>
    <w:rsid w:val="00465B47"/>
    <w:rsid w:val="00483EC2"/>
    <w:rsid w:val="00485E9F"/>
    <w:rsid w:val="004875C8"/>
    <w:rsid w:val="00490D24"/>
    <w:rsid w:val="004922D5"/>
    <w:rsid w:val="004A03D8"/>
    <w:rsid w:val="004A3FD0"/>
    <w:rsid w:val="004A45A7"/>
    <w:rsid w:val="004B397E"/>
    <w:rsid w:val="004C6BB7"/>
    <w:rsid w:val="004E1992"/>
    <w:rsid w:val="004E4CB5"/>
    <w:rsid w:val="004F27AE"/>
    <w:rsid w:val="004F31E2"/>
    <w:rsid w:val="00500C56"/>
    <w:rsid w:val="0050393D"/>
    <w:rsid w:val="00510F39"/>
    <w:rsid w:val="00514A62"/>
    <w:rsid w:val="005162D6"/>
    <w:rsid w:val="005267B1"/>
    <w:rsid w:val="005276A1"/>
    <w:rsid w:val="005304BF"/>
    <w:rsid w:val="00530A0E"/>
    <w:rsid w:val="00531A3B"/>
    <w:rsid w:val="00535EA4"/>
    <w:rsid w:val="005362FC"/>
    <w:rsid w:val="00536478"/>
    <w:rsid w:val="00537021"/>
    <w:rsid w:val="00557811"/>
    <w:rsid w:val="005665B5"/>
    <w:rsid w:val="005669BB"/>
    <w:rsid w:val="00566D91"/>
    <w:rsid w:val="005718E5"/>
    <w:rsid w:val="00582A53"/>
    <w:rsid w:val="005834CF"/>
    <w:rsid w:val="00585FDD"/>
    <w:rsid w:val="005865C2"/>
    <w:rsid w:val="0058727A"/>
    <w:rsid w:val="0058745F"/>
    <w:rsid w:val="005903E5"/>
    <w:rsid w:val="00592A03"/>
    <w:rsid w:val="00593852"/>
    <w:rsid w:val="005C20FF"/>
    <w:rsid w:val="005D0048"/>
    <w:rsid w:val="005D6530"/>
    <w:rsid w:val="005D73B0"/>
    <w:rsid w:val="005E019A"/>
    <w:rsid w:val="005F565A"/>
    <w:rsid w:val="0061365D"/>
    <w:rsid w:val="00630E3F"/>
    <w:rsid w:val="0063195B"/>
    <w:rsid w:val="006334BD"/>
    <w:rsid w:val="00633D83"/>
    <w:rsid w:val="00636DF6"/>
    <w:rsid w:val="00642164"/>
    <w:rsid w:val="0067347C"/>
    <w:rsid w:val="00673A77"/>
    <w:rsid w:val="00675100"/>
    <w:rsid w:val="006759C3"/>
    <w:rsid w:val="006800A9"/>
    <w:rsid w:val="00685626"/>
    <w:rsid w:val="00692B01"/>
    <w:rsid w:val="006947C9"/>
    <w:rsid w:val="00694DE8"/>
    <w:rsid w:val="00695FAE"/>
    <w:rsid w:val="00696891"/>
    <w:rsid w:val="006A653E"/>
    <w:rsid w:val="006B1162"/>
    <w:rsid w:val="006C34FA"/>
    <w:rsid w:val="006C6692"/>
    <w:rsid w:val="006D5098"/>
    <w:rsid w:val="006E24B4"/>
    <w:rsid w:val="006E3549"/>
    <w:rsid w:val="006E478C"/>
    <w:rsid w:val="006E4C22"/>
    <w:rsid w:val="006E663E"/>
    <w:rsid w:val="006F22A9"/>
    <w:rsid w:val="006F44EF"/>
    <w:rsid w:val="006F7820"/>
    <w:rsid w:val="0070060A"/>
    <w:rsid w:val="0070317B"/>
    <w:rsid w:val="00706CB7"/>
    <w:rsid w:val="00724537"/>
    <w:rsid w:val="00733FB0"/>
    <w:rsid w:val="007366C9"/>
    <w:rsid w:val="00737DA7"/>
    <w:rsid w:val="007459FF"/>
    <w:rsid w:val="0075139F"/>
    <w:rsid w:val="00773E08"/>
    <w:rsid w:val="00774A47"/>
    <w:rsid w:val="00775A88"/>
    <w:rsid w:val="00781534"/>
    <w:rsid w:val="00781F82"/>
    <w:rsid w:val="00790B2B"/>
    <w:rsid w:val="00793480"/>
    <w:rsid w:val="007A2823"/>
    <w:rsid w:val="007B09FC"/>
    <w:rsid w:val="007B5DBA"/>
    <w:rsid w:val="007D0640"/>
    <w:rsid w:val="007D4BBC"/>
    <w:rsid w:val="007E099F"/>
    <w:rsid w:val="007E369E"/>
    <w:rsid w:val="007E5010"/>
    <w:rsid w:val="007F5CB4"/>
    <w:rsid w:val="007F611B"/>
    <w:rsid w:val="00804F47"/>
    <w:rsid w:val="008074CD"/>
    <w:rsid w:val="008107B6"/>
    <w:rsid w:val="0081175C"/>
    <w:rsid w:val="00817DC3"/>
    <w:rsid w:val="00841FB7"/>
    <w:rsid w:val="00843A55"/>
    <w:rsid w:val="00844BFF"/>
    <w:rsid w:val="00850190"/>
    <w:rsid w:val="008700F2"/>
    <w:rsid w:val="00871139"/>
    <w:rsid w:val="00871D9D"/>
    <w:rsid w:val="008971A0"/>
    <w:rsid w:val="008A152D"/>
    <w:rsid w:val="008C5D95"/>
    <w:rsid w:val="008D6345"/>
    <w:rsid w:val="008E2474"/>
    <w:rsid w:val="008E58B0"/>
    <w:rsid w:val="008E65DE"/>
    <w:rsid w:val="008F122B"/>
    <w:rsid w:val="008F2797"/>
    <w:rsid w:val="009164F8"/>
    <w:rsid w:val="00931ADA"/>
    <w:rsid w:val="0093228C"/>
    <w:rsid w:val="009324EE"/>
    <w:rsid w:val="00933A40"/>
    <w:rsid w:val="0093639D"/>
    <w:rsid w:val="009364C6"/>
    <w:rsid w:val="009553E4"/>
    <w:rsid w:val="00961B84"/>
    <w:rsid w:val="00965A85"/>
    <w:rsid w:val="00967231"/>
    <w:rsid w:val="00974272"/>
    <w:rsid w:val="00977617"/>
    <w:rsid w:val="00984221"/>
    <w:rsid w:val="0098606F"/>
    <w:rsid w:val="009A00F2"/>
    <w:rsid w:val="009A0C16"/>
    <w:rsid w:val="009A6348"/>
    <w:rsid w:val="009B5325"/>
    <w:rsid w:val="009B5552"/>
    <w:rsid w:val="009C64A4"/>
    <w:rsid w:val="009E597C"/>
    <w:rsid w:val="009F02E7"/>
    <w:rsid w:val="009F1FBF"/>
    <w:rsid w:val="009F3871"/>
    <w:rsid w:val="009F43A5"/>
    <w:rsid w:val="009F75E3"/>
    <w:rsid w:val="00A00598"/>
    <w:rsid w:val="00A063BE"/>
    <w:rsid w:val="00A323E5"/>
    <w:rsid w:val="00A32705"/>
    <w:rsid w:val="00A34D16"/>
    <w:rsid w:val="00A3590F"/>
    <w:rsid w:val="00A518D6"/>
    <w:rsid w:val="00A52249"/>
    <w:rsid w:val="00A547FC"/>
    <w:rsid w:val="00A701B5"/>
    <w:rsid w:val="00A736A6"/>
    <w:rsid w:val="00A82768"/>
    <w:rsid w:val="00A86333"/>
    <w:rsid w:val="00AA0F9E"/>
    <w:rsid w:val="00AA1638"/>
    <w:rsid w:val="00AA282A"/>
    <w:rsid w:val="00AA618A"/>
    <w:rsid w:val="00AB391A"/>
    <w:rsid w:val="00AD22EA"/>
    <w:rsid w:val="00AE29A1"/>
    <w:rsid w:val="00AE5360"/>
    <w:rsid w:val="00AE564A"/>
    <w:rsid w:val="00AE6694"/>
    <w:rsid w:val="00AF4727"/>
    <w:rsid w:val="00AF59C2"/>
    <w:rsid w:val="00AF65B6"/>
    <w:rsid w:val="00B11C23"/>
    <w:rsid w:val="00B1543E"/>
    <w:rsid w:val="00B24CEB"/>
    <w:rsid w:val="00B273DE"/>
    <w:rsid w:val="00B33B3B"/>
    <w:rsid w:val="00B345A3"/>
    <w:rsid w:val="00B4253A"/>
    <w:rsid w:val="00B5390E"/>
    <w:rsid w:val="00B66B1D"/>
    <w:rsid w:val="00B758C3"/>
    <w:rsid w:val="00B76A69"/>
    <w:rsid w:val="00B8568C"/>
    <w:rsid w:val="00B87B71"/>
    <w:rsid w:val="00B910F8"/>
    <w:rsid w:val="00B92DC5"/>
    <w:rsid w:val="00B94FCB"/>
    <w:rsid w:val="00BB57F0"/>
    <w:rsid w:val="00BB60EF"/>
    <w:rsid w:val="00BB628D"/>
    <w:rsid w:val="00BB6AE6"/>
    <w:rsid w:val="00BC1190"/>
    <w:rsid w:val="00BC315C"/>
    <w:rsid w:val="00BC68B7"/>
    <w:rsid w:val="00BD0C36"/>
    <w:rsid w:val="00BE1E05"/>
    <w:rsid w:val="00BE405C"/>
    <w:rsid w:val="00BE5006"/>
    <w:rsid w:val="00BF1F41"/>
    <w:rsid w:val="00C01A5C"/>
    <w:rsid w:val="00C02200"/>
    <w:rsid w:val="00C051BB"/>
    <w:rsid w:val="00C243E8"/>
    <w:rsid w:val="00C2624E"/>
    <w:rsid w:val="00C354B9"/>
    <w:rsid w:val="00C46AD8"/>
    <w:rsid w:val="00C6256E"/>
    <w:rsid w:val="00C63250"/>
    <w:rsid w:val="00C70758"/>
    <w:rsid w:val="00C76566"/>
    <w:rsid w:val="00C80543"/>
    <w:rsid w:val="00C957D7"/>
    <w:rsid w:val="00CA5BC1"/>
    <w:rsid w:val="00CB0836"/>
    <w:rsid w:val="00CB59A1"/>
    <w:rsid w:val="00CB7D7A"/>
    <w:rsid w:val="00CC3B3D"/>
    <w:rsid w:val="00CE1A1C"/>
    <w:rsid w:val="00CE59B0"/>
    <w:rsid w:val="00CF792A"/>
    <w:rsid w:val="00D14456"/>
    <w:rsid w:val="00D15AD7"/>
    <w:rsid w:val="00D176E8"/>
    <w:rsid w:val="00D17D42"/>
    <w:rsid w:val="00D339FA"/>
    <w:rsid w:val="00D37434"/>
    <w:rsid w:val="00D44804"/>
    <w:rsid w:val="00D5292A"/>
    <w:rsid w:val="00D652EB"/>
    <w:rsid w:val="00D65979"/>
    <w:rsid w:val="00D6603C"/>
    <w:rsid w:val="00D73EBB"/>
    <w:rsid w:val="00D74221"/>
    <w:rsid w:val="00D848E8"/>
    <w:rsid w:val="00D950FE"/>
    <w:rsid w:val="00D952F3"/>
    <w:rsid w:val="00DC2DFA"/>
    <w:rsid w:val="00DC48E8"/>
    <w:rsid w:val="00DC5666"/>
    <w:rsid w:val="00DC6FAF"/>
    <w:rsid w:val="00DD031F"/>
    <w:rsid w:val="00DD10D8"/>
    <w:rsid w:val="00DD1B0B"/>
    <w:rsid w:val="00DD1BCB"/>
    <w:rsid w:val="00DE0317"/>
    <w:rsid w:val="00DF214B"/>
    <w:rsid w:val="00DF5792"/>
    <w:rsid w:val="00DF714D"/>
    <w:rsid w:val="00E016F4"/>
    <w:rsid w:val="00E0684C"/>
    <w:rsid w:val="00E135AB"/>
    <w:rsid w:val="00E261F7"/>
    <w:rsid w:val="00E2791C"/>
    <w:rsid w:val="00E306E1"/>
    <w:rsid w:val="00E32A5E"/>
    <w:rsid w:val="00E33682"/>
    <w:rsid w:val="00E348AC"/>
    <w:rsid w:val="00E40B08"/>
    <w:rsid w:val="00E42B14"/>
    <w:rsid w:val="00E45B21"/>
    <w:rsid w:val="00E45C15"/>
    <w:rsid w:val="00E47573"/>
    <w:rsid w:val="00E562F8"/>
    <w:rsid w:val="00E734D2"/>
    <w:rsid w:val="00E74A19"/>
    <w:rsid w:val="00E7616D"/>
    <w:rsid w:val="00E83ACC"/>
    <w:rsid w:val="00E90FD9"/>
    <w:rsid w:val="00EA5496"/>
    <w:rsid w:val="00EA5C53"/>
    <w:rsid w:val="00EA71B0"/>
    <w:rsid w:val="00EB0B25"/>
    <w:rsid w:val="00ED6BE4"/>
    <w:rsid w:val="00ED6D80"/>
    <w:rsid w:val="00EE38BB"/>
    <w:rsid w:val="00EE3D64"/>
    <w:rsid w:val="00EE5E48"/>
    <w:rsid w:val="00EF111C"/>
    <w:rsid w:val="00F00271"/>
    <w:rsid w:val="00F25AEF"/>
    <w:rsid w:val="00F40619"/>
    <w:rsid w:val="00F43E62"/>
    <w:rsid w:val="00F45547"/>
    <w:rsid w:val="00F53534"/>
    <w:rsid w:val="00F55BB9"/>
    <w:rsid w:val="00F65DEE"/>
    <w:rsid w:val="00F77706"/>
    <w:rsid w:val="00FD00CD"/>
    <w:rsid w:val="00FD0FC4"/>
    <w:rsid w:val="00FD2311"/>
    <w:rsid w:val="00FD2D63"/>
    <w:rsid w:val="00FD428C"/>
    <w:rsid w:val="00FD7B2F"/>
    <w:rsid w:val="00FF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09EF2"/>
  <w15:docId w15:val="{985BEAAA-85F5-40E1-96D3-C6D97C70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702AD"/>
  </w:style>
  <w:style w:type="paragraph" w:styleId="Kop1">
    <w:name w:val="heading 1"/>
    <w:basedOn w:val="Standaard"/>
    <w:link w:val="Kop1Char"/>
    <w:uiPriority w:val="9"/>
    <w:qFormat/>
    <w:rsid w:val="00006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link w:val="Kop2Char"/>
    <w:uiPriority w:val="9"/>
    <w:qFormat/>
    <w:rsid w:val="000063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513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27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F27AE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006314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006314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Datum1">
    <w:name w:val="Datum1"/>
    <w:basedOn w:val="Standaardalinea-lettertype"/>
    <w:rsid w:val="00006314"/>
  </w:style>
  <w:style w:type="paragraph" w:styleId="Normaalweb">
    <w:name w:val="Normal (Web)"/>
    <w:basedOn w:val="Standaard"/>
    <w:uiPriority w:val="99"/>
    <w:unhideWhenUsed/>
    <w:rsid w:val="00006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006314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20C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0C32"/>
    <w:rPr>
      <w:rFonts w:ascii="Tahoma" w:hAnsi="Tahoma" w:cs="Tahoma"/>
      <w:sz w:val="16"/>
      <w:szCs w:val="1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27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jstalinea">
    <w:name w:val="List Paragraph"/>
    <w:basedOn w:val="Standaard"/>
    <w:uiPriority w:val="34"/>
    <w:qFormat/>
    <w:rsid w:val="005276A1"/>
    <w:pPr>
      <w:ind w:left="720"/>
      <w:contextualSpacing/>
    </w:pPr>
  </w:style>
  <w:style w:type="paragraph" w:styleId="Geenafstand">
    <w:name w:val="No Spacing"/>
    <w:uiPriority w:val="1"/>
    <w:qFormat/>
    <w:rsid w:val="008E2474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Calibri" w:eastAsia="Calibri" w:hAnsi="Calibri" w:cs="Calibri"/>
      <w:color w:val="000000"/>
      <w:u w:color="000000"/>
      <w:bdr w:val="nil"/>
      <w:lang w:eastAsia="nl-NL"/>
    </w:rPr>
  </w:style>
  <w:style w:type="paragraph" w:customStyle="1" w:styleId="cs95e872d0">
    <w:name w:val="cs95e872d0"/>
    <w:basedOn w:val="Standaard"/>
    <w:rsid w:val="00B910F8"/>
    <w:pPr>
      <w:spacing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csf70856cc">
    <w:name w:val="csf70856cc"/>
    <w:basedOn w:val="Standaard"/>
    <w:rsid w:val="00B910F8"/>
    <w:pPr>
      <w:spacing w:line="240" w:lineRule="auto"/>
      <w:ind w:left="360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csd336d71c1">
    <w:name w:val="csd336d71c1"/>
    <w:basedOn w:val="Standaardalinea-lettertype"/>
    <w:rsid w:val="00B910F8"/>
    <w:rPr>
      <w:rFonts w:ascii="Calibri" w:hAnsi="Calibri" w:hint="default"/>
      <w:b/>
      <w:bCs/>
      <w:i w:val="0"/>
      <w:iCs w:val="0"/>
      <w:color w:val="00ACCA"/>
      <w:sz w:val="22"/>
      <w:szCs w:val="22"/>
    </w:rPr>
  </w:style>
  <w:style w:type="character" w:customStyle="1" w:styleId="cs1b16eeb51">
    <w:name w:val="cs1b16eeb51"/>
    <w:basedOn w:val="Standaardalinea-lettertype"/>
    <w:rsid w:val="00B910F8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csdc4a801">
    <w:name w:val="csdc4a801"/>
    <w:basedOn w:val="Standaardalinea-lettertype"/>
    <w:rsid w:val="00B910F8"/>
    <w:rPr>
      <w:rFonts w:ascii="Calibri" w:hAnsi="Calibri" w:hint="default"/>
      <w:b/>
      <w:bCs/>
      <w:i w:val="0"/>
      <w:iCs w:val="0"/>
      <w:color w:val="000000"/>
      <w:sz w:val="22"/>
      <w:szCs w:val="22"/>
    </w:rPr>
  </w:style>
  <w:style w:type="character" w:customStyle="1" w:styleId="cs777ed1521">
    <w:name w:val="cs777ed1521"/>
    <w:basedOn w:val="Standaardalinea-lettertype"/>
    <w:rsid w:val="00B910F8"/>
    <w:rPr>
      <w:rFonts w:ascii="Calibri" w:hAnsi="Calibri" w:hint="default"/>
      <w:b w:val="0"/>
      <w:bCs w:val="0"/>
      <w:i w:val="0"/>
      <w:iCs w:val="0"/>
      <w:color w:val="0000FF"/>
      <w:sz w:val="22"/>
      <w:szCs w:val="22"/>
      <w:u w:val="single"/>
    </w:rPr>
  </w:style>
  <w:style w:type="character" w:customStyle="1" w:styleId="cs93c4bd381">
    <w:name w:val="cs93c4bd381"/>
    <w:basedOn w:val="Standaardalinea-lettertype"/>
    <w:rsid w:val="00B910F8"/>
    <w:rPr>
      <w:rFonts w:ascii="Calibri" w:hAnsi="Calibri" w:hint="default"/>
      <w:b w:val="0"/>
      <w:bCs w:val="0"/>
      <w:i w:val="0"/>
      <w:iCs w:val="0"/>
      <w:color w:val="1F497D"/>
      <w:sz w:val="22"/>
      <w:szCs w:val="22"/>
    </w:rPr>
  </w:style>
  <w:style w:type="character" w:customStyle="1" w:styleId="cs4295e2621">
    <w:name w:val="cs4295e2621"/>
    <w:basedOn w:val="Standaardalinea-lettertype"/>
    <w:rsid w:val="00B910F8"/>
    <w:rPr>
      <w:rFonts w:ascii="Calibri" w:hAnsi="Calibri" w:hint="default"/>
      <w:b/>
      <w:bCs/>
      <w:i/>
      <w:iCs/>
      <w:color w:val="000000"/>
      <w:sz w:val="16"/>
      <w:szCs w:val="16"/>
    </w:rPr>
  </w:style>
  <w:style w:type="character" w:customStyle="1" w:styleId="cs1227756b1">
    <w:name w:val="cs1227756b1"/>
    <w:basedOn w:val="Standaardalinea-lettertype"/>
    <w:rsid w:val="00B910F8"/>
    <w:rPr>
      <w:rFonts w:ascii="Calibri" w:hAnsi="Calibri" w:hint="default"/>
      <w:b/>
      <w:bCs/>
      <w:i/>
      <w:iCs/>
      <w:color w:val="000000"/>
      <w:sz w:val="22"/>
      <w:szCs w:val="22"/>
      <w:u w:val="single"/>
    </w:rPr>
  </w:style>
  <w:style w:type="character" w:customStyle="1" w:styleId="cs356c03541">
    <w:name w:val="cs356c03541"/>
    <w:basedOn w:val="Standaardalinea-lettertype"/>
    <w:rsid w:val="00B910F8"/>
    <w:rPr>
      <w:rFonts w:ascii="Calibri" w:hAnsi="Calibri" w:hint="default"/>
      <w:b/>
      <w:bCs/>
      <w:i w:val="0"/>
      <w:iCs w:val="0"/>
      <w:color w:val="000000"/>
      <w:sz w:val="22"/>
      <w:szCs w:val="22"/>
      <w:u w:val="single"/>
    </w:rPr>
  </w:style>
  <w:style w:type="character" w:customStyle="1" w:styleId="apple-style-span">
    <w:name w:val="apple-style-span"/>
    <w:basedOn w:val="Standaardalinea-lettertype"/>
    <w:rsid w:val="00460402"/>
  </w:style>
  <w:style w:type="character" w:customStyle="1" w:styleId="apple-converted-space">
    <w:name w:val="apple-converted-space"/>
    <w:basedOn w:val="Standaardalinea-lettertype"/>
    <w:rsid w:val="00843A55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9F75E3"/>
    <w:pPr>
      <w:spacing w:line="240" w:lineRule="auto"/>
    </w:pPr>
    <w:rPr>
      <w:rFonts w:ascii="Calibri" w:hAnsi="Calibri" w:cs="Times New Roman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9F75E3"/>
    <w:rPr>
      <w:rFonts w:ascii="Calibri" w:hAnsi="Calibri" w:cs="Times New Roman"/>
    </w:rPr>
  </w:style>
  <w:style w:type="paragraph" w:customStyle="1" w:styleId="summary">
    <w:name w:val="summary"/>
    <w:basedOn w:val="Standaard"/>
    <w:rsid w:val="00E42B14"/>
    <w:pPr>
      <w:spacing w:after="100" w:afterAutospacing="1" w:line="240" w:lineRule="auto"/>
    </w:pPr>
    <w:rPr>
      <w:rFonts w:ascii="Times New Roman" w:eastAsia="Times New Roman" w:hAnsi="Times New Roman" w:cs="Times New Roman"/>
      <w:color w:val="0096DB"/>
      <w:sz w:val="24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513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ntry-date2">
    <w:name w:val="entry-date2"/>
    <w:basedOn w:val="Standaardalinea-lettertype"/>
    <w:rsid w:val="009F1FBF"/>
  </w:style>
  <w:style w:type="character" w:customStyle="1" w:styleId="author">
    <w:name w:val="author"/>
    <w:basedOn w:val="Standaardalinea-lettertype"/>
    <w:rsid w:val="009F1FBF"/>
  </w:style>
  <w:style w:type="character" w:customStyle="1" w:styleId="woocommerce-price-amount">
    <w:name w:val="woocommerce-price-amount"/>
    <w:basedOn w:val="Standaardalinea-lettertype"/>
    <w:rsid w:val="007366C9"/>
  </w:style>
  <w:style w:type="character" w:customStyle="1" w:styleId="woocommerce-price-currencysymbol">
    <w:name w:val="woocommerce-price-currencysymbol"/>
    <w:basedOn w:val="Standaardalinea-lettertype"/>
    <w:rsid w:val="007366C9"/>
  </w:style>
  <w:style w:type="character" w:customStyle="1" w:styleId="text">
    <w:name w:val="text"/>
    <w:basedOn w:val="Standaardalinea-lettertype"/>
    <w:rsid w:val="007366C9"/>
  </w:style>
  <w:style w:type="character" w:customStyle="1" w:styleId="tasty-recipes-rating">
    <w:name w:val="tasty-recipes-rating"/>
    <w:basedOn w:val="Standaardalinea-lettertype"/>
    <w:rsid w:val="003A018C"/>
  </w:style>
  <w:style w:type="character" w:customStyle="1" w:styleId="rating-label">
    <w:name w:val="rating-label"/>
    <w:basedOn w:val="Standaardalinea-lettertype"/>
    <w:rsid w:val="003A018C"/>
  </w:style>
  <w:style w:type="character" w:customStyle="1" w:styleId="average">
    <w:name w:val="average"/>
    <w:basedOn w:val="Standaardalinea-lettertype"/>
    <w:rsid w:val="003A018C"/>
  </w:style>
  <w:style w:type="character" w:customStyle="1" w:styleId="count">
    <w:name w:val="count"/>
    <w:basedOn w:val="Standaardalinea-lettertype"/>
    <w:rsid w:val="003A018C"/>
  </w:style>
  <w:style w:type="character" w:customStyle="1" w:styleId="tasty-recipes-label">
    <w:name w:val="tasty-recipes-label"/>
    <w:basedOn w:val="Standaardalinea-lettertype"/>
    <w:rsid w:val="003A018C"/>
  </w:style>
  <w:style w:type="character" w:customStyle="1" w:styleId="tasty-recipes-author-name">
    <w:name w:val="tasty-recipes-author-name"/>
    <w:basedOn w:val="Standaardalinea-lettertype"/>
    <w:rsid w:val="003A018C"/>
  </w:style>
  <w:style w:type="character" w:customStyle="1" w:styleId="tasty-recipes-prep-time">
    <w:name w:val="tasty-recipes-prep-time"/>
    <w:basedOn w:val="Standaardalinea-lettertype"/>
    <w:rsid w:val="003A018C"/>
  </w:style>
  <w:style w:type="character" w:customStyle="1" w:styleId="tasty-recipes-cook-time">
    <w:name w:val="tasty-recipes-cook-time"/>
    <w:basedOn w:val="Standaardalinea-lettertype"/>
    <w:rsid w:val="003A018C"/>
  </w:style>
  <w:style w:type="character" w:customStyle="1" w:styleId="tasty-recipes-total-time">
    <w:name w:val="tasty-recipes-total-time"/>
    <w:basedOn w:val="Standaardalinea-lettertype"/>
    <w:rsid w:val="003A018C"/>
  </w:style>
  <w:style w:type="character" w:customStyle="1" w:styleId="tasty-recipes-yield">
    <w:name w:val="tasty-recipes-yield"/>
    <w:basedOn w:val="Standaardalinea-lettertype"/>
    <w:rsid w:val="003A018C"/>
  </w:style>
  <w:style w:type="character" w:customStyle="1" w:styleId="tasty-recipes-yield-scale">
    <w:name w:val="tasty-recipes-yield-scale"/>
    <w:basedOn w:val="Standaardalinea-lettertype"/>
    <w:rsid w:val="003A018C"/>
  </w:style>
  <w:style w:type="character" w:customStyle="1" w:styleId="tasty-recipes-category">
    <w:name w:val="tasty-recipes-category"/>
    <w:basedOn w:val="Standaardalinea-lettertype"/>
    <w:rsid w:val="003A018C"/>
  </w:style>
  <w:style w:type="character" w:customStyle="1" w:styleId="tasty-recipes-cuisine">
    <w:name w:val="tasty-recipes-cuisine"/>
    <w:basedOn w:val="Standaardalinea-lettertype"/>
    <w:rsid w:val="003A018C"/>
  </w:style>
  <w:style w:type="character" w:customStyle="1" w:styleId="wprm-recipe-details-label">
    <w:name w:val="wprm-recipe-details-label"/>
    <w:basedOn w:val="Standaardalinea-lettertype"/>
    <w:rsid w:val="00706CB7"/>
  </w:style>
  <w:style w:type="character" w:customStyle="1" w:styleId="wprm-recipe-course">
    <w:name w:val="wprm-recipe-course"/>
    <w:basedOn w:val="Standaardalinea-lettertype"/>
    <w:rsid w:val="00706CB7"/>
  </w:style>
  <w:style w:type="character" w:customStyle="1" w:styleId="wprm-recipe-cuisine">
    <w:name w:val="wprm-recipe-cuisine"/>
    <w:basedOn w:val="Standaardalinea-lettertype"/>
    <w:rsid w:val="00706CB7"/>
  </w:style>
  <w:style w:type="character" w:customStyle="1" w:styleId="wprm-recipe-time">
    <w:name w:val="wprm-recipe-time"/>
    <w:basedOn w:val="Standaardalinea-lettertype"/>
    <w:rsid w:val="00706CB7"/>
  </w:style>
  <w:style w:type="character" w:customStyle="1" w:styleId="wprm-recipe-details">
    <w:name w:val="wprm-recipe-details"/>
    <w:basedOn w:val="Standaardalinea-lettertype"/>
    <w:rsid w:val="00706CB7"/>
  </w:style>
  <w:style w:type="character" w:customStyle="1" w:styleId="wprm-recipe-details-unit">
    <w:name w:val="wprm-recipe-details-unit"/>
    <w:basedOn w:val="Standaardalinea-lettertype"/>
    <w:rsid w:val="00706CB7"/>
  </w:style>
  <w:style w:type="character" w:customStyle="1" w:styleId="wprm-recipe-servings-with-unit">
    <w:name w:val="wprm-recipe-servings-with-unit"/>
    <w:basedOn w:val="Standaardalinea-lettertype"/>
    <w:rsid w:val="00706CB7"/>
  </w:style>
  <w:style w:type="character" w:customStyle="1" w:styleId="wprm-recipe-servings">
    <w:name w:val="wprm-recipe-servings"/>
    <w:basedOn w:val="Standaardalinea-lettertype"/>
    <w:rsid w:val="00706CB7"/>
  </w:style>
  <w:style w:type="character" w:customStyle="1" w:styleId="wprm-recipe-servings-unit">
    <w:name w:val="wprm-recipe-servings-unit"/>
    <w:basedOn w:val="Standaardalinea-lettertype"/>
    <w:rsid w:val="00706CB7"/>
  </w:style>
  <w:style w:type="character" w:customStyle="1" w:styleId="wprm-recipe-ingredient-amount">
    <w:name w:val="wprm-recipe-ingredient-amount"/>
    <w:basedOn w:val="Standaardalinea-lettertype"/>
    <w:rsid w:val="00706CB7"/>
  </w:style>
  <w:style w:type="character" w:customStyle="1" w:styleId="wprm-recipe-ingredient-name">
    <w:name w:val="wprm-recipe-ingredient-name"/>
    <w:basedOn w:val="Standaardalinea-lettertype"/>
    <w:rsid w:val="00706CB7"/>
  </w:style>
  <w:style w:type="character" w:customStyle="1" w:styleId="wprm-recipe-ingredient-unit">
    <w:name w:val="wprm-recipe-ingredient-unit"/>
    <w:basedOn w:val="Standaardalinea-lettertype"/>
    <w:rsid w:val="00706CB7"/>
  </w:style>
  <w:style w:type="character" w:customStyle="1" w:styleId="field">
    <w:name w:val="field"/>
    <w:basedOn w:val="Standaardalinea-lettertype"/>
    <w:rsid w:val="004922D5"/>
  </w:style>
  <w:style w:type="paragraph" w:customStyle="1" w:styleId="ziglist-detailsdate">
    <w:name w:val="ziglist-details_date"/>
    <w:basedOn w:val="Standaard"/>
    <w:rsid w:val="004F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ewsrelatedlabel">
    <w:name w:val="newsrelated_label"/>
    <w:basedOn w:val="Standaardalinea-lettertype"/>
    <w:rsid w:val="004F31E2"/>
  </w:style>
  <w:style w:type="paragraph" w:customStyle="1" w:styleId="pagecontentparagraph">
    <w:name w:val="pagecontent_paragraph"/>
    <w:basedOn w:val="Standaard"/>
    <w:rsid w:val="004F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4F31E2"/>
    <w:rPr>
      <w:i/>
      <w:iCs/>
    </w:rPr>
  </w:style>
  <w:style w:type="paragraph" w:styleId="Plattetekst">
    <w:name w:val="Body Text"/>
    <w:basedOn w:val="Standaard"/>
    <w:link w:val="PlattetekstChar"/>
    <w:semiHidden/>
    <w:rsid w:val="007D0640"/>
    <w:pPr>
      <w:spacing w:line="240" w:lineRule="auto"/>
    </w:pPr>
    <w:rPr>
      <w:rFonts w:ascii="Times New Roman" w:eastAsia="Times New Roman" w:hAnsi="Times New Roman" w:cs="Times New Roman"/>
      <w:sz w:val="28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7D0640"/>
    <w:rPr>
      <w:rFonts w:ascii="Times New Roman" w:eastAsia="Times New Roman" w:hAnsi="Times New Roman" w:cs="Times New Roman"/>
      <w:sz w:val="28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7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2432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8" w:color="F4C785"/>
                                    <w:left w:val="single" w:sz="6" w:space="8" w:color="F4C785"/>
                                    <w:bottom w:val="single" w:sz="6" w:space="8" w:color="F4C785"/>
                                    <w:right w:val="single" w:sz="6" w:space="8" w:color="F4C785"/>
                                  </w:divBdr>
                                  <w:divsChild>
                                    <w:div w:id="138930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7633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42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4775">
                          <w:marLeft w:val="0"/>
                          <w:marRight w:val="8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3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80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44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46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27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78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41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69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8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141313">
                      <w:marLeft w:val="0"/>
                      <w:marRight w:val="8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5794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5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3287798">
                      <w:marLeft w:val="0"/>
                      <w:marRight w:val="8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921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6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6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1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8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7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9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535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67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0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60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58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16224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2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9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1415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82395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5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6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00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003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59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74313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960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63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595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520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307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59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7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27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27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08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0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7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4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7060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8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173816">
              <w:marLeft w:val="0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3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6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8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6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1163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3155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0446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0207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0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0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171407">
                      <w:marLeft w:val="6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254975">
                      <w:marLeft w:val="6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7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0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29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4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571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3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2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1680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1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48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792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2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4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81810">
                          <w:marLeft w:val="0"/>
                          <w:marRight w:val="-3225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7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0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695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3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2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9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25587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8" w:color="F4C785"/>
                                    <w:left w:val="single" w:sz="6" w:space="8" w:color="F4C785"/>
                                    <w:bottom w:val="single" w:sz="6" w:space="8" w:color="F4C785"/>
                                    <w:right w:val="single" w:sz="6" w:space="8" w:color="F4C785"/>
                                  </w:divBdr>
                                  <w:divsChild>
                                    <w:div w:id="67076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Kemper</dc:creator>
  <cp:lastModifiedBy>Vera Bosman</cp:lastModifiedBy>
  <cp:revision>2</cp:revision>
  <cp:lastPrinted>2021-08-22T11:15:00Z</cp:lastPrinted>
  <dcterms:created xsi:type="dcterms:W3CDTF">2021-09-28T18:00:00Z</dcterms:created>
  <dcterms:modified xsi:type="dcterms:W3CDTF">2021-09-28T18:00:00Z</dcterms:modified>
</cp:coreProperties>
</file>