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1634"/>
        <w:gridCol w:w="1633"/>
        <w:gridCol w:w="980"/>
        <w:gridCol w:w="654"/>
        <w:gridCol w:w="1961"/>
        <w:gridCol w:w="326"/>
        <w:gridCol w:w="980"/>
        <w:gridCol w:w="1633"/>
        <w:gridCol w:w="327"/>
        <w:gridCol w:w="1307"/>
        <w:gridCol w:w="1634"/>
      </w:tblGrid>
      <w:tr w:rsidR="00C9594C" w:rsidRPr="0093217B" w14:paraId="096C5F49" w14:textId="77777777" w:rsidTr="005E1BC6">
        <w:trPr>
          <w:trHeight w:hRule="exact" w:val="7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B0FA7B4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b/>
                <w:sz w:val="18"/>
                <w:szCs w:val="18"/>
              </w:rPr>
              <w:t>Maximale</w:t>
            </w:r>
            <w:r w:rsidRPr="0093217B">
              <w:rPr>
                <w:rFonts w:ascii="Arial" w:hAnsi="Arial" w:cs="Arial"/>
                <w:sz w:val="18"/>
                <w:szCs w:val="18"/>
              </w:rPr>
              <w:t xml:space="preserve"> deelname </w:t>
            </w:r>
            <w:r w:rsidRPr="0093217B">
              <w:rPr>
                <w:rFonts w:ascii="Arial" w:hAnsi="Arial" w:cs="Arial"/>
                <w:sz w:val="18"/>
                <w:szCs w:val="18"/>
              </w:rPr>
              <w:br/>
              <w:t>(aantal scholen)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2A15671" w14:textId="77777777" w:rsidR="00C9594C" w:rsidRPr="0093217B" w:rsidRDefault="00C9594C" w:rsidP="00762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17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27E13C7" w14:textId="77777777" w:rsidR="00C9594C" w:rsidRPr="0093217B" w:rsidRDefault="00842971" w:rsidP="00762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17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9C99441" w14:textId="77777777" w:rsidR="00C9594C" w:rsidRPr="0093217B" w:rsidRDefault="00842971" w:rsidP="00762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17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43010" w:rsidRPr="0093217B">
              <w:rPr>
                <w:rFonts w:ascii="Arial" w:hAnsi="Arial" w:cs="Arial"/>
                <w:b/>
                <w:sz w:val="18"/>
                <w:szCs w:val="18"/>
              </w:rPr>
              <w:t xml:space="preserve"> x</w:t>
            </w:r>
            <w:r w:rsidR="00196818">
              <w:rPr>
                <w:rFonts w:ascii="Arial" w:hAnsi="Arial" w:cs="Arial"/>
                <w:b/>
                <w:sz w:val="18"/>
                <w:szCs w:val="18"/>
              </w:rPr>
              <w:t xml:space="preserve"> een</w:t>
            </w:r>
            <w:r w:rsidR="00443010" w:rsidRPr="0093217B">
              <w:rPr>
                <w:rFonts w:ascii="Arial" w:hAnsi="Arial" w:cs="Arial"/>
                <w:b/>
                <w:sz w:val="18"/>
                <w:szCs w:val="18"/>
              </w:rPr>
              <w:t xml:space="preserve"> dag</w:t>
            </w:r>
          </w:p>
        </w:tc>
        <w:tc>
          <w:tcPr>
            <w:tcW w:w="32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5496F15" w14:textId="77777777" w:rsidR="00C9594C" w:rsidRPr="0093217B" w:rsidRDefault="00C9594C" w:rsidP="00762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17B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443010" w:rsidRPr="0093217B">
              <w:rPr>
                <w:rFonts w:ascii="Arial" w:hAnsi="Arial" w:cs="Arial"/>
                <w:b/>
                <w:sz w:val="18"/>
                <w:szCs w:val="18"/>
              </w:rPr>
              <w:t xml:space="preserve"> scholen</w:t>
            </w:r>
            <w:r w:rsidR="007F1E8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17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D376101" w14:textId="77777777" w:rsidR="00C9594C" w:rsidRPr="0093217B" w:rsidRDefault="00C9594C" w:rsidP="00762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17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0913E2D" w14:textId="77777777" w:rsidR="00C9594C" w:rsidRPr="0093217B" w:rsidRDefault="00C9594C" w:rsidP="00762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17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F0B23E2" w14:textId="77777777" w:rsidR="00C9594C" w:rsidRPr="0093217B" w:rsidRDefault="00C9594C" w:rsidP="00762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17B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 w:rsidR="00443010" w:rsidRPr="0093217B">
              <w:rPr>
                <w:rFonts w:ascii="Arial" w:hAnsi="Arial" w:cs="Arial"/>
                <w:b/>
                <w:sz w:val="18"/>
                <w:szCs w:val="18"/>
              </w:rPr>
              <w:t>voorst.</w:t>
            </w:r>
          </w:p>
        </w:tc>
      </w:tr>
      <w:tr w:rsidR="00C9594C" w:rsidRPr="0093217B" w14:paraId="08E4F932" w14:textId="77777777" w:rsidTr="005E1BC6">
        <w:trPr>
          <w:trHeight w:hRule="exact" w:val="708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D902041" w14:textId="77777777" w:rsidR="00C9594C" w:rsidRPr="0093217B" w:rsidRDefault="008E2D2F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KALENDERJAAR 202</w:t>
            </w:r>
            <w:r w:rsidR="002F1F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D3221F3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 Projecten ►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74D33EE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7CE0454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58906AC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4D1CD92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FC8591E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40FB023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94C" w:rsidRPr="0093217B" w14:paraId="3062A77D" w14:textId="77777777" w:rsidTr="005E1BC6">
        <w:trPr>
          <w:trHeight w:hRule="exact" w:val="859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38BBC5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Basisscholen▼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2884EC8" w14:textId="77777777" w:rsidR="008E2D2F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217B">
              <w:rPr>
                <w:rFonts w:ascii="Arial" w:hAnsi="Arial" w:cs="Arial"/>
                <w:sz w:val="18"/>
                <w:szCs w:val="18"/>
              </w:rPr>
              <w:t>Streetwise</w:t>
            </w:r>
            <w:proofErr w:type="spellEnd"/>
            <w:r w:rsidRPr="009321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431CD0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1</w:t>
            </w:r>
            <w:r w:rsidR="008E2D2F" w:rsidRPr="009321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217B">
              <w:rPr>
                <w:rFonts w:ascii="Arial" w:hAnsi="Arial" w:cs="Arial"/>
                <w:sz w:val="18"/>
                <w:szCs w:val="18"/>
              </w:rPr>
              <w:t>t/m</w:t>
            </w:r>
            <w:r w:rsidR="008E2D2F" w:rsidRPr="009321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217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3B4F5FB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Dodehoek</w:t>
            </w:r>
          </w:p>
          <w:p w14:paraId="304D94A6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5 t/m 8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B4C7574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VOMOL</w:t>
            </w:r>
          </w:p>
          <w:p w14:paraId="2F42B21E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7/8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CB7ED9C" w14:textId="77777777" w:rsidR="00C9594C" w:rsidRPr="0093217B" w:rsidRDefault="00C9594C" w:rsidP="00D45214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Op de fiets even niets            Digitale                       methode</w:t>
            </w:r>
          </w:p>
          <w:p w14:paraId="272342CE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7/8</w:t>
            </w: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0EC6971B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 8 naar 1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39F981C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196818">
              <w:rPr>
                <w:rFonts w:ascii="Arial" w:hAnsi="Arial" w:cs="Arial"/>
                <w:sz w:val="18"/>
                <w:szCs w:val="18"/>
              </w:rPr>
              <w:t>Lesmethodes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C9B57F1" w14:textId="77777777" w:rsidR="00C9594C" w:rsidRDefault="00F32FCE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V</w:t>
            </w:r>
            <w:r w:rsidR="00C9594C" w:rsidRPr="0093217B">
              <w:rPr>
                <w:rFonts w:ascii="Arial" w:hAnsi="Arial" w:cs="Arial"/>
                <w:sz w:val="18"/>
                <w:szCs w:val="18"/>
              </w:rPr>
              <w:t>erkeersexamen</w:t>
            </w:r>
          </w:p>
          <w:p w14:paraId="7E89966F" w14:textId="77777777" w:rsidR="00196818" w:rsidRPr="0093217B" w:rsidRDefault="00196818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praktijk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F5D1103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Theatervoorstelling verkeer 1/2, 3/4</w:t>
            </w:r>
            <w:r w:rsidR="00842971" w:rsidRPr="0093217B">
              <w:rPr>
                <w:rFonts w:ascii="Arial" w:hAnsi="Arial" w:cs="Arial"/>
                <w:sz w:val="18"/>
                <w:szCs w:val="18"/>
              </w:rPr>
              <w:t>, bovenbouw</w:t>
            </w:r>
          </w:p>
        </w:tc>
      </w:tr>
      <w:tr w:rsidR="00C9594C" w:rsidRPr="0093217B" w14:paraId="775583F2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C02294" w14:textId="77777777" w:rsidR="00C9594C" w:rsidRPr="0093217B" w:rsidRDefault="00C9594C" w:rsidP="00151992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151992">
              <w:rPr>
                <w:rFonts w:ascii="Arial" w:hAnsi="Arial" w:cs="Arial"/>
                <w:sz w:val="18"/>
                <w:szCs w:val="18"/>
              </w:rPr>
              <w:t>Vuursteen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CFB5C23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20A726C" w14:textId="0F56792A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5D46C8F" w14:textId="77777777" w:rsidR="00C9594C" w:rsidRPr="0093217B" w:rsidRDefault="0057134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1555CD3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02D6F14F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AF41156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049B51C" w14:textId="022BD16D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6B5CBBB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94C" w:rsidRPr="0093217B" w14:paraId="1238E3DA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6B3D1E7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De Tweemaster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B884F7A" w14:textId="77777777" w:rsidR="00C9594C" w:rsidRPr="0093217B" w:rsidRDefault="0057134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75DDCE1" w14:textId="6C1443EF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6EF6A40" w14:textId="0E9EC3FC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9CBC9CE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0A09B24A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097B2E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C75353" w14:textId="41F65972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0D47929" w14:textId="315ABE28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9594C" w:rsidRPr="0093217B" w14:paraId="3F446CA7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B89E063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Het Kompas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37206A9" w14:textId="5BB15EC0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57134B">
              <w:rPr>
                <w:rFonts w:ascii="Arial" w:hAnsi="Arial" w:cs="Arial"/>
                <w:sz w:val="18"/>
                <w:szCs w:val="18"/>
              </w:rPr>
              <w:t xml:space="preserve">/De </w:t>
            </w:r>
            <w:proofErr w:type="spellStart"/>
            <w:r w:rsidR="0057134B">
              <w:rPr>
                <w:rFonts w:ascii="Arial" w:hAnsi="Arial" w:cs="Arial"/>
                <w:sz w:val="18"/>
                <w:szCs w:val="18"/>
              </w:rPr>
              <w:t>Meele</w:t>
            </w:r>
            <w:proofErr w:type="spellEnd"/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876734A" w14:textId="77777777" w:rsidR="00C9594C" w:rsidRPr="0093217B" w:rsidRDefault="0057134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33194F4" w14:textId="29267CC8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02C41E4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3CE874DC" w14:textId="27B03672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CD7FC22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4F06EE8" w14:textId="77AE01FD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6DB89DB" w14:textId="77777777" w:rsidR="00C9594C" w:rsidRPr="0093217B" w:rsidRDefault="0057134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9594C" w:rsidRPr="0093217B" w14:paraId="44EED45E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F091131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De Zaaier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9E56C6D" w14:textId="3CB83EAC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17D7374" w14:textId="042D5FF9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4C30B85" w14:textId="77777777" w:rsidR="00C9594C" w:rsidRPr="0093217B" w:rsidRDefault="0057134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99DDA1C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17C55A7D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92D199F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23CA2AF" w14:textId="38297AF9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B39D6B7" w14:textId="77777777" w:rsidR="00C9594C" w:rsidRPr="0093217B" w:rsidRDefault="0057134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9594C" w:rsidRPr="0093217B" w14:paraId="23AA1CA2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955E23B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93217B">
              <w:rPr>
                <w:rFonts w:ascii="Arial" w:hAnsi="Arial" w:cs="Arial"/>
                <w:sz w:val="18"/>
                <w:szCs w:val="18"/>
              </w:rPr>
              <w:t>Meele</w:t>
            </w:r>
            <w:proofErr w:type="spellEnd"/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ED4C13C" w14:textId="24B55957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57134B">
              <w:rPr>
                <w:rFonts w:ascii="Arial" w:hAnsi="Arial" w:cs="Arial"/>
                <w:sz w:val="18"/>
                <w:szCs w:val="18"/>
              </w:rPr>
              <w:t>/Het Kompas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305DF6F" w14:textId="77777777" w:rsidR="00C9594C" w:rsidRPr="0093217B" w:rsidRDefault="0057134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359677C" w14:textId="10898C3A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7E3E8CB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7D66B166" w14:textId="704FD7CD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7B0876B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A480D54" w14:textId="2B97E823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9343A37" w14:textId="77777777" w:rsidR="00C9594C" w:rsidRPr="0093217B" w:rsidRDefault="0057134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9594C" w:rsidRPr="0093217B" w14:paraId="0FC545A1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01945B9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De Wegwijzer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4949FFF" w14:textId="64445922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4CAF905" w14:textId="11062B32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9BFE032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108E4E2" w14:textId="574FADB4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5D41A2B8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A0C46E9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40918DD" w14:textId="74ADCCFE" w:rsidR="00C9594C" w:rsidRPr="0093217B" w:rsidRDefault="00DE027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C0B7CF2" w14:textId="3DBF51BA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9594C" w:rsidRPr="0093217B" w14:paraId="2ED654B2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E0CF2C1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93217B">
              <w:rPr>
                <w:rFonts w:ascii="Arial" w:hAnsi="Arial" w:cs="Arial"/>
                <w:sz w:val="18"/>
                <w:szCs w:val="18"/>
              </w:rPr>
              <w:t>Planthof</w:t>
            </w:r>
            <w:proofErr w:type="spellEnd"/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1C9919B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CE3C9B0" w14:textId="74B36E94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9BD51CF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EF8491D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7619D258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7A780FD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00C5009" w14:textId="713A4243" w:rsidR="00C9594C" w:rsidRPr="0093217B" w:rsidRDefault="00DE027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3675937" w14:textId="0723FB66" w:rsidR="00C9594C" w:rsidRPr="0093217B" w:rsidRDefault="00EF6FED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9594C" w:rsidRPr="0093217B" w14:paraId="73F21908" w14:textId="77777777" w:rsidTr="005E1BC6">
        <w:trPr>
          <w:trHeight w:hRule="exact" w:val="437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F7BEF9A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De Heideparkschool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0A3D6F8" w14:textId="1CFA87CB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87A8A7D" w14:textId="7A87ACB0" w:rsidR="00C9594C" w:rsidRPr="0093217B" w:rsidRDefault="00FA62CA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57134B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01F9F34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82B38F0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0D342360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43DCB54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1AE2ADB" w14:textId="162E56EC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1AF0F7D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94C" w:rsidRPr="0093217B" w14:paraId="4FD0491B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9B733F4" w14:textId="77777777" w:rsidR="00C9594C" w:rsidRPr="0093217B" w:rsidRDefault="0093217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Sprankel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450EEC8" w14:textId="40111D54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FE55202" w14:textId="046F2BEC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57134B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B881188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E158372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0A607BC4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278CF64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FB90A37" w14:textId="6A6EBF94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8C9C67B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94C" w:rsidRPr="0093217B" w14:paraId="16C5C01F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4916448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De Regenboog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8C0DEF8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A36AE80" w14:textId="41581672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57134B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ED15F9C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14DA7EE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7B304181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54DEF39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9DF0CD7" w14:textId="7FAD84AA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CFC5140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94C" w:rsidRPr="0093217B" w14:paraId="249623D5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B681DC2" w14:textId="77777777" w:rsidR="00C9594C" w:rsidRPr="0093217B" w:rsidRDefault="008E2D2F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Het Avontuur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44A73AB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74438F1" w14:textId="24AFC11E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F495CE0" w14:textId="77777777" w:rsidR="00C9594C" w:rsidRPr="0093217B" w:rsidRDefault="0057134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C7CE9B8" w14:textId="26C7B30D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0F1F2ADD" w14:textId="00112D9E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9BC0CDE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E467D68" w14:textId="77777777" w:rsidR="00C9594C" w:rsidRPr="0093217B" w:rsidRDefault="0057134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145FA09" w14:textId="660C21A1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57134B">
              <w:rPr>
                <w:rFonts w:ascii="Arial" w:hAnsi="Arial" w:cs="Arial"/>
                <w:sz w:val="18"/>
                <w:szCs w:val="18"/>
              </w:rPr>
              <w:t>!</w:t>
            </w:r>
            <w:r w:rsidR="007F1E81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</w:tr>
      <w:tr w:rsidR="00C9594C" w:rsidRPr="0093217B" w14:paraId="5894EED4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EE95FE5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De Spiegel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A10B2E7" w14:textId="4C2D111A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DAC122B" w14:textId="77777777" w:rsidR="00C9594C" w:rsidRPr="0093217B" w:rsidRDefault="0057134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D41FC0C" w14:textId="1CD4B89E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76F3F15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01D409F6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E8EC343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5E5B138" w14:textId="0547F74E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7CC6D96" w14:textId="2A2D84AB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9594C" w:rsidRPr="0093217B" w14:paraId="4C7B45D3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49B24F6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93217B">
              <w:rPr>
                <w:rFonts w:ascii="Arial" w:hAnsi="Arial" w:cs="Arial"/>
                <w:sz w:val="18"/>
                <w:szCs w:val="18"/>
              </w:rPr>
              <w:t>Polhaar</w:t>
            </w:r>
            <w:proofErr w:type="spellEnd"/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EE5EB6D" w14:textId="311D36B1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5858A51" w14:textId="0FCE3EAF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F181779" w14:textId="57111D8F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A4952D3" w14:textId="562CB956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79FB48A2" w14:textId="2B60834D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81E62D7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0C2B2D8" w14:textId="22C3B5A8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853A8B0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94C" w:rsidRPr="0093217B" w14:paraId="3CFB259A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0328572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De Cazemierschool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D363F6E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52C30B5" w14:textId="2E54C88D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B55701C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7BAD2A4" w14:textId="0CCEFA40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452FA9B5" w14:textId="1C6EC3CD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08E4D35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E34DCE4" w14:textId="6E803AF3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D0B1395" w14:textId="60415FD5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57134B">
              <w:rPr>
                <w:rFonts w:ascii="Arial" w:hAnsi="Arial" w:cs="Arial"/>
                <w:sz w:val="18"/>
                <w:szCs w:val="18"/>
              </w:rPr>
              <w:t>!</w:t>
            </w:r>
            <w:r w:rsidR="007F1E81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</w:tr>
      <w:tr w:rsidR="00C9594C" w:rsidRPr="0093217B" w14:paraId="36B3BED3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9DE630F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St. </w:t>
            </w:r>
            <w:proofErr w:type="spellStart"/>
            <w:r w:rsidRPr="0093217B">
              <w:rPr>
                <w:rFonts w:ascii="Arial" w:hAnsi="Arial" w:cs="Arial"/>
                <w:sz w:val="18"/>
                <w:szCs w:val="18"/>
              </w:rPr>
              <w:t>Cyriacus</w:t>
            </w:r>
            <w:proofErr w:type="spellEnd"/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38AEF52" w14:textId="3A090CC9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40BF175" w14:textId="77777777" w:rsidR="00C9594C" w:rsidRPr="0093217B" w:rsidRDefault="0057134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93AF916" w14:textId="31DBC635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67283E7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623B169F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FDFCC93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7B7CBB7" w14:textId="0545ACBF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10EFAAF" w14:textId="149421FF" w:rsidR="00C9594C" w:rsidRPr="0093217B" w:rsidRDefault="00DA1F7C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8E7A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9594C" w:rsidRPr="0093217B" w14:paraId="3582CA87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8AC87C9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Baron van </w:t>
            </w:r>
            <w:proofErr w:type="spellStart"/>
            <w:r w:rsidRPr="0093217B">
              <w:rPr>
                <w:rFonts w:ascii="Arial" w:hAnsi="Arial" w:cs="Arial"/>
                <w:sz w:val="18"/>
                <w:szCs w:val="18"/>
              </w:rPr>
              <w:t>Dedem</w:t>
            </w:r>
            <w:proofErr w:type="spellEnd"/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DE1F4DF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07BFA75" w14:textId="77777777" w:rsidR="00C9594C" w:rsidRPr="0093217B" w:rsidRDefault="0057134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F4446A1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9564616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0DCB8B4B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4AB72CB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05FB893" w14:textId="77777777" w:rsidR="00C9594C" w:rsidRPr="0093217B" w:rsidRDefault="0057134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338CFA6" w14:textId="6F99C67B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7F1E81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</w:tr>
      <w:tr w:rsidR="00C9594C" w:rsidRPr="0093217B" w14:paraId="7DB25822" w14:textId="77777777" w:rsidTr="005E1BC6">
        <w:trPr>
          <w:trHeight w:hRule="exact" w:val="340"/>
        </w:trPr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5A071DC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93217B">
              <w:rPr>
                <w:rFonts w:ascii="Arial" w:hAnsi="Arial" w:cs="Arial"/>
                <w:sz w:val="18"/>
                <w:szCs w:val="18"/>
              </w:rPr>
              <w:t>Sjaloom</w:t>
            </w:r>
            <w:proofErr w:type="spellEnd"/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73D0D71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C398017" w14:textId="2FBA8751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4F3DC9A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A62EFAA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50912001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A8598A2" w14:textId="77777777" w:rsidR="00C9594C" w:rsidRPr="00196818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23D69A0" w14:textId="04D5D166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909F2BF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94C" w:rsidRPr="0093217B" w14:paraId="0D4270CB" w14:textId="77777777" w:rsidTr="00196818">
        <w:trPr>
          <w:trHeight w:hRule="exact" w:val="740"/>
        </w:trPr>
        <w:tc>
          <w:tcPr>
            <w:tcW w:w="32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DEC0CE2" w14:textId="77777777" w:rsidR="00C9594C" w:rsidRPr="0093217B" w:rsidRDefault="00C9594C" w:rsidP="00EB3D67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Invulmodel grote projecten basisonderwijs gem</w:t>
            </w:r>
            <w:r w:rsidR="008E2D2F" w:rsidRPr="0093217B">
              <w:rPr>
                <w:rFonts w:ascii="Arial" w:hAnsi="Arial" w:cs="Arial"/>
                <w:sz w:val="18"/>
                <w:szCs w:val="18"/>
              </w:rPr>
              <w:t>eente Dalfsen - kalenderjaar 202</w:t>
            </w:r>
            <w:r w:rsidR="00EB3D67">
              <w:rPr>
                <w:rFonts w:ascii="Arial" w:hAnsi="Arial" w:cs="Arial"/>
                <w:sz w:val="18"/>
                <w:szCs w:val="18"/>
              </w:rPr>
              <w:t>2</w:t>
            </w:r>
            <w:r w:rsidRPr="0093217B">
              <w:rPr>
                <w:rFonts w:ascii="Arial" w:hAnsi="Arial" w:cs="Arial"/>
                <w:sz w:val="18"/>
                <w:szCs w:val="18"/>
              </w:rPr>
              <w:t xml:space="preserve"> (tabel 1)</w:t>
            </w:r>
          </w:p>
        </w:tc>
        <w:tc>
          <w:tcPr>
            <w:tcW w:w="26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3B70FBF" w14:textId="77777777" w:rsidR="00C9594C" w:rsidRPr="0093217B" w:rsidRDefault="00443010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O=Optie en hier kan de school zich voor inschrijven (zie </w:t>
            </w:r>
            <w:r w:rsidR="00446392">
              <w:rPr>
                <w:rFonts w:ascii="Arial" w:hAnsi="Arial" w:cs="Arial"/>
                <w:sz w:val="18"/>
                <w:szCs w:val="18"/>
              </w:rPr>
              <w:t>intekenformulier</w:t>
            </w:r>
            <w:r w:rsidRPr="009321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4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0E3DD77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0B3F839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3465BF5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EDCFDC" w14:textId="77777777" w:rsidR="00C9594C" w:rsidRPr="0093217B" w:rsidRDefault="00C9594C">
      <w:pPr>
        <w:rPr>
          <w:rFonts w:ascii="Arial" w:hAnsi="Arial" w:cs="Arial"/>
          <w:sz w:val="18"/>
          <w:szCs w:val="18"/>
        </w:rPr>
      </w:pPr>
    </w:p>
    <w:tbl>
      <w:tblPr>
        <w:tblW w:w="145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2182"/>
        <w:gridCol w:w="1802"/>
        <w:gridCol w:w="3337"/>
        <w:gridCol w:w="2089"/>
        <w:gridCol w:w="3191"/>
      </w:tblGrid>
      <w:tr w:rsidR="00C9594C" w:rsidRPr="0093217B" w14:paraId="581D2362" w14:textId="77777777" w:rsidTr="0093217B">
        <w:trPr>
          <w:trHeight w:hRule="exact" w:val="634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4BFE47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br w:type="page"/>
            </w:r>
            <w:r w:rsidRPr="0093217B">
              <w:rPr>
                <w:rFonts w:ascii="Arial" w:hAnsi="Arial" w:cs="Arial"/>
                <w:b/>
                <w:sz w:val="18"/>
                <w:szCs w:val="18"/>
              </w:rPr>
              <w:t>Maximale</w:t>
            </w:r>
            <w:r w:rsidRPr="0093217B">
              <w:rPr>
                <w:rFonts w:ascii="Arial" w:hAnsi="Arial" w:cs="Arial"/>
                <w:sz w:val="18"/>
                <w:szCs w:val="18"/>
              </w:rPr>
              <w:t xml:space="preserve"> deelname </w:t>
            </w:r>
            <w:r w:rsidRPr="0093217B">
              <w:rPr>
                <w:rFonts w:ascii="Arial" w:hAnsi="Arial" w:cs="Arial"/>
                <w:sz w:val="18"/>
                <w:szCs w:val="18"/>
              </w:rPr>
              <w:br/>
              <w:t>(aantal scholen)</w:t>
            </w:r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C66D9BD" w14:textId="77777777" w:rsidR="00C9594C" w:rsidRPr="0093217B" w:rsidRDefault="00C9594C" w:rsidP="00762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17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0BBE95F" w14:textId="77777777" w:rsidR="00C9594C" w:rsidRPr="0093217B" w:rsidRDefault="00C9594C" w:rsidP="00762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17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3F4C6D1" w14:textId="77777777" w:rsidR="00C9594C" w:rsidRPr="0093217B" w:rsidRDefault="00C9594C" w:rsidP="00762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17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07C0996" w14:textId="77777777" w:rsidR="00C9594C" w:rsidRPr="0093217B" w:rsidRDefault="00C9594C" w:rsidP="00762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17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18861D0" w14:textId="77777777" w:rsidR="00C9594C" w:rsidRPr="0093217B" w:rsidRDefault="00443010" w:rsidP="00762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17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</w:tr>
      <w:tr w:rsidR="00C9594C" w:rsidRPr="0093217B" w14:paraId="20FA87B0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0E33C21" w14:textId="77777777" w:rsidR="00C9594C" w:rsidRPr="0093217B" w:rsidRDefault="00C9594C" w:rsidP="00EB3D67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KALENDERJAAR 20</w:t>
            </w:r>
            <w:r w:rsidR="00346953" w:rsidRPr="0093217B">
              <w:rPr>
                <w:rFonts w:ascii="Arial" w:hAnsi="Arial" w:cs="Arial"/>
                <w:sz w:val="18"/>
                <w:szCs w:val="18"/>
              </w:rPr>
              <w:t>2</w:t>
            </w:r>
            <w:r w:rsidR="00EB3D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886B81F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Projecten ►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3525A19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9574CF2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52FADEA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12FC739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9594C" w:rsidRPr="0093217B" w14:paraId="7B94182F" w14:textId="77777777" w:rsidTr="0093217B">
        <w:trPr>
          <w:trHeight w:hRule="exact" w:val="941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6342455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Basisscholen▼</w:t>
            </w:r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962BB77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Tante </w:t>
            </w:r>
            <w:proofErr w:type="spellStart"/>
            <w:r w:rsidRPr="0093217B">
              <w:rPr>
                <w:rFonts w:ascii="Arial" w:hAnsi="Arial" w:cs="Arial"/>
                <w:sz w:val="18"/>
                <w:szCs w:val="18"/>
              </w:rPr>
              <w:t>Verkeersfee</w:t>
            </w:r>
            <w:proofErr w:type="spellEnd"/>
            <w:r w:rsidRPr="0093217B">
              <w:rPr>
                <w:rFonts w:ascii="Arial" w:hAnsi="Arial" w:cs="Arial"/>
                <w:sz w:val="18"/>
                <w:szCs w:val="18"/>
              </w:rPr>
              <w:t xml:space="preserve"> 1/2</w:t>
            </w:r>
          </w:p>
          <w:p w14:paraId="3BBE99A6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Jongleren in het verkeer 1/2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A1951D8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Fietscontrole</w:t>
            </w:r>
            <w:r w:rsidR="007F1E81">
              <w:rPr>
                <w:rFonts w:ascii="Arial" w:hAnsi="Arial" w:cs="Arial"/>
                <w:sz w:val="18"/>
                <w:szCs w:val="18"/>
              </w:rPr>
              <w:t>-datum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8658B75" w14:textId="77777777" w:rsidR="00C9594C" w:rsidRPr="0093217B" w:rsidRDefault="00151992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Onze</w:t>
            </w:r>
            <w:r w:rsidR="00C9594C" w:rsidRPr="0093217B">
              <w:rPr>
                <w:rFonts w:ascii="Arial" w:hAnsi="Arial" w:cs="Arial"/>
                <w:sz w:val="18"/>
                <w:szCs w:val="18"/>
              </w:rPr>
              <w:t xml:space="preserve"> scholen zijn weer begonnen</w:t>
            </w:r>
            <w:r w:rsidR="00C9594C" w:rsidRPr="0093217B">
              <w:rPr>
                <w:rFonts w:ascii="Arial" w:hAnsi="Arial" w:cs="Arial"/>
                <w:sz w:val="18"/>
                <w:szCs w:val="18"/>
              </w:rPr>
              <w:br/>
              <w:t>Op voeten en fietsen naar school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AA3E5FD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br/>
              <w:t>Luister-is 7/8</w:t>
            </w:r>
            <w:r w:rsidRPr="0093217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CBAF6A0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Schoolpleinpakket/</w:t>
            </w:r>
            <w:r w:rsidRPr="0093217B">
              <w:rPr>
                <w:rFonts w:ascii="Arial" w:hAnsi="Arial" w:cs="Arial"/>
                <w:sz w:val="18"/>
                <w:szCs w:val="18"/>
              </w:rPr>
              <w:br/>
              <w:t>Fietstraining 5/6</w:t>
            </w:r>
          </w:p>
        </w:tc>
      </w:tr>
      <w:tr w:rsidR="00C9594C" w:rsidRPr="0093217B" w14:paraId="7D635F3E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B70CEE3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De Uitleg</w:t>
            </w:r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1BDD892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B2A277D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B39C710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296BD27" w14:textId="264DF984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BE36340" w14:textId="2A512760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xf</w:t>
            </w:r>
            <w:proofErr w:type="spellEnd"/>
          </w:p>
        </w:tc>
      </w:tr>
      <w:tr w:rsidR="00C9594C" w:rsidRPr="0093217B" w14:paraId="7815BBC5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849DB49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De Tweemaster</w:t>
            </w:r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6E72D5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38441F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59A4516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A591F15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80A240C" w14:textId="7CEB531C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xf</w:t>
            </w:r>
            <w:proofErr w:type="spellEnd"/>
          </w:p>
        </w:tc>
      </w:tr>
      <w:tr w:rsidR="00C9594C" w:rsidRPr="0093217B" w14:paraId="23FE7A41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D1657B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Het Kompas</w:t>
            </w:r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02F15B3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9602ACD" w14:textId="00A2AF35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956CBD9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1D70159" w14:textId="38F93B6B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05B920B" w14:textId="5B0F3B16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xf</w:t>
            </w:r>
            <w:proofErr w:type="spellEnd"/>
          </w:p>
        </w:tc>
      </w:tr>
      <w:tr w:rsidR="00C9594C" w:rsidRPr="0093217B" w14:paraId="188B2D88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A4C350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De Zaaier</w:t>
            </w:r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FE5BAA3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B35F2AE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FABD39B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DE1A558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490F81D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9594C" w:rsidRPr="0093217B" w14:paraId="78509220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E5E6857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93217B">
              <w:rPr>
                <w:rFonts w:ascii="Arial" w:hAnsi="Arial" w:cs="Arial"/>
                <w:sz w:val="18"/>
                <w:szCs w:val="18"/>
              </w:rPr>
              <w:t>Meele</w:t>
            </w:r>
            <w:proofErr w:type="spellEnd"/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6D59257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A5C1168" w14:textId="2C5984D8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914C216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C6690D8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5CF99EB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9594C" w:rsidRPr="0093217B" w14:paraId="5FD498A9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602D9F3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De Wegwijzer</w:t>
            </w:r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67010B9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43E740E" w14:textId="1256C99F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AF717D3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459D237" w14:textId="7F5F4590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4E27CA4" w14:textId="1EE0F4CD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xf</w:t>
            </w:r>
            <w:proofErr w:type="spellEnd"/>
          </w:p>
        </w:tc>
      </w:tr>
      <w:tr w:rsidR="00C9594C" w:rsidRPr="0093217B" w14:paraId="722083DA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9F1799C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93217B">
              <w:rPr>
                <w:rFonts w:ascii="Arial" w:hAnsi="Arial" w:cs="Arial"/>
                <w:sz w:val="18"/>
                <w:szCs w:val="18"/>
              </w:rPr>
              <w:t>Planthof</w:t>
            </w:r>
            <w:proofErr w:type="spellEnd"/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FD35D4B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AAED765" w14:textId="5280A23F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08A0CAB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B14C0D5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6367483" w14:textId="5F894E82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xf</w:t>
            </w:r>
            <w:proofErr w:type="spellEnd"/>
          </w:p>
        </w:tc>
      </w:tr>
      <w:tr w:rsidR="00C9594C" w:rsidRPr="0093217B" w14:paraId="4714258A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46F4039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De Heideparkschool</w:t>
            </w:r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AFFB8A1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F5ABDDF" w14:textId="0369FF85" w:rsidR="00C9594C" w:rsidRPr="0093217B" w:rsidRDefault="00FA62CA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732F57F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900C8AD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E1F6FE2" w14:textId="147C5069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</w:p>
        </w:tc>
      </w:tr>
      <w:tr w:rsidR="00C9594C" w:rsidRPr="0093217B" w14:paraId="099D6CED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AF10376" w14:textId="77777777" w:rsidR="00C9594C" w:rsidRPr="0093217B" w:rsidRDefault="0093217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Sprankel</w:t>
            </w:r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1EA806" w14:textId="0195F9AE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220C639" w14:textId="60703757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E613C97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35E5C6C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0C86D4" w14:textId="5A9446AC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xf</w:t>
            </w:r>
            <w:proofErr w:type="spellEnd"/>
          </w:p>
        </w:tc>
      </w:tr>
      <w:tr w:rsidR="00C9594C" w:rsidRPr="0093217B" w14:paraId="5AEA8CA5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76887E0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De Regenboog</w:t>
            </w:r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0319D08" w14:textId="78AF5B2D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A61EABD" w14:textId="6623FF1E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9771C4A" w14:textId="5E2685D7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98543FA" w14:textId="694A2303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88D971A" w14:textId="648E35E5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xs</w:t>
            </w:r>
            <w:proofErr w:type="spellEnd"/>
          </w:p>
        </w:tc>
      </w:tr>
      <w:tr w:rsidR="00C9594C" w:rsidRPr="0093217B" w14:paraId="33C743C2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3228BBA" w14:textId="77777777" w:rsidR="00C9594C" w:rsidRPr="0093217B" w:rsidRDefault="008E2D2F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Het Avontuur</w:t>
            </w:r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F574D18" w14:textId="7B17BAB6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3354233" w14:textId="0C4579BB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D396602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E0B3F82" w14:textId="6E731AF2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0901D78" w14:textId="1B6784BE" w:rsidR="00C9594C" w:rsidRPr="0093217B" w:rsidRDefault="00E41F8B" w:rsidP="007624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xf</w:t>
            </w:r>
            <w:proofErr w:type="spellEnd"/>
          </w:p>
        </w:tc>
      </w:tr>
      <w:tr w:rsidR="00C9594C" w:rsidRPr="0093217B" w14:paraId="32B16648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E7F4809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De Spiegel</w:t>
            </w:r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3FB6F73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FEF7FD9" w14:textId="36A0D671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2085F0D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63370E8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E7F3F6F" w14:textId="7A7659A6" w:rsidR="00C9594C" w:rsidRPr="0093217B" w:rsidRDefault="00E41F8B" w:rsidP="007624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xf</w:t>
            </w:r>
            <w:proofErr w:type="spellEnd"/>
          </w:p>
        </w:tc>
      </w:tr>
      <w:tr w:rsidR="00C9594C" w:rsidRPr="0093217B" w14:paraId="68AC1D8B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AADB3A4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93217B">
              <w:rPr>
                <w:rFonts w:ascii="Arial" w:hAnsi="Arial" w:cs="Arial"/>
                <w:sz w:val="18"/>
                <w:szCs w:val="18"/>
              </w:rPr>
              <w:t>Polhaar</w:t>
            </w:r>
            <w:proofErr w:type="spellEnd"/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4D19276" w14:textId="5FB8FA13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6ECAAB0" w14:textId="29D78E74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05CD20B" w14:textId="427A301A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3F2BB00" w14:textId="640DD52A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1FCC205" w14:textId="4154D557" w:rsidR="00C9594C" w:rsidRPr="0093217B" w:rsidRDefault="00E41F8B" w:rsidP="007624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xf</w:t>
            </w:r>
            <w:proofErr w:type="spellEnd"/>
          </w:p>
        </w:tc>
      </w:tr>
      <w:tr w:rsidR="00C9594C" w:rsidRPr="0093217B" w14:paraId="7A33CC1C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F654A2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De Cazemierschool</w:t>
            </w:r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E199D59" w14:textId="042292AC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7B638A6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4A7FF90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C04072F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194880A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9594C" w:rsidRPr="0093217B" w14:paraId="19154E6A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02A3E44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St. </w:t>
            </w:r>
            <w:proofErr w:type="spellStart"/>
            <w:r w:rsidRPr="0093217B">
              <w:rPr>
                <w:rFonts w:ascii="Arial" w:hAnsi="Arial" w:cs="Arial"/>
                <w:sz w:val="18"/>
                <w:szCs w:val="18"/>
              </w:rPr>
              <w:t>Cyriacus</w:t>
            </w:r>
            <w:proofErr w:type="spellEnd"/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FA3865A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F6607C2" w14:textId="6129E5AF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84467E2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3520ABD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D72D2FE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9594C" w:rsidRPr="0093217B" w14:paraId="11C095CD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16E00D0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Baron van </w:t>
            </w:r>
            <w:proofErr w:type="spellStart"/>
            <w:r w:rsidRPr="0093217B">
              <w:rPr>
                <w:rFonts w:ascii="Arial" w:hAnsi="Arial" w:cs="Arial"/>
                <w:sz w:val="18"/>
                <w:szCs w:val="18"/>
              </w:rPr>
              <w:t>Dedem</w:t>
            </w:r>
            <w:proofErr w:type="spellEnd"/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4221044" w14:textId="610D662B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9D6DF57" w14:textId="58F69E17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342CFE5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52E3C04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9C1254B" w14:textId="0172DC8C" w:rsidR="00C9594C" w:rsidRPr="0093217B" w:rsidRDefault="00E41F8B" w:rsidP="007624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xs</w:t>
            </w:r>
            <w:proofErr w:type="spellEnd"/>
          </w:p>
        </w:tc>
      </w:tr>
      <w:tr w:rsidR="00C9594C" w:rsidRPr="0093217B" w14:paraId="71F19E02" w14:textId="77777777" w:rsidTr="0093217B">
        <w:trPr>
          <w:trHeight w:hRule="exact" w:val="340"/>
        </w:trPr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43F8E00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93217B">
              <w:rPr>
                <w:rFonts w:ascii="Arial" w:hAnsi="Arial" w:cs="Arial"/>
                <w:sz w:val="18"/>
                <w:szCs w:val="18"/>
              </w:rPr>
              <w:t>Sjaloom</w:t>
            </w:r>
            <w:proofErr w:type="spellEnd"/>
          </w:p>
        </w:tc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5375624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6F06923" w14:textId="2D10D17D" w:rsidR="00C9594C" w:rsidRPr="0093217B" w:rsidRDefault="008E7AB9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FFE372F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697ED41" w14:textId="77777777" w:rsidR="00C9594C" w:rsidRPr="0093217B" w:rsidRDefault="007F1E81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D758EBD" w14:textId="41143BD0" w:rsidR="00C9594C" w:rsidRPr="0093217B" w:rsidRDefault="00E41F8B" w:rsidP="00762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xf</w:t>
            </w:r>
          </w:p>
        </w:tc>
      </w:tr>
      <w:tr w:rsidR="00C9594C" w:rsidRPr="0093217B" w14:paraId="4E424E63" w14:textId="77777777" w:rsidTr="0093217B">
        <w:trPr>
          <w:trHeight w:hRule="exact" w:val="600"/>
        </w:trPr>
        <w:tc>
          <w:tcPr>
            <w:tcW w:w="9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D479927" w14:textId="77777777" w:rsidR="00C9594C" w:rsidRPr="0093217B" w:rsidRDefault="00C9594C" w:rsidP="00EB3D67">
            <w:pPr>
              <w:rPr>
                <w:rFonts w:ascii="Arial" w:hAnsi="Arial" w:cs="Arial"/>
                <w:sz w:val="18"/>
                <w:szCs w:val="18"/>
              </w:rPr>
            </w:pPr>
            <w:r w:rsidRPr="0093217B">
              <w:rPr>
                <w:rFonts w:ascii="Arial" w:hAnsi="Arial" w:cs="Arial"/>
                <w:sz w:val="18"/>
                <w:szCs w:val="18"/>
              </w:rPr>
              <w:t>Invulmodel kleine projecten basisonderwijs gemeente Dalfsen - jaar 20</w:t>
            </w:r>
            <w:r w:rsidR="008E2D2F" w:rsidRPr="0093217B">
              <w:rPr>
                <w:rFonts w:ascii="Arial" w:hAnsi="Arial" w:cs="Arial"/>
                <w:sz w:val="18"/>
                <w:szCs w:val="18"/>
              </w:rPr>
              <w:t>2</w:t>
            </w:r>
            <w:r w:rsidR="00EB3D67">
              <w:rPr>
                <w:rFonts w:ascii="Arial" w:hAnsi="Arial" w:cs="Arial"/>
                <w:sz w:val="18"/>
                <w:szCs w:val="18"/>
              </w:rPr>
              <w:t>2</w:t>
            </w:r>
            <w:r w:rsidRPr="0093217B">
              <w:rPr>
                <w:rFonts w:ascii="Arial" w:hAnsi="Arial" w:cs="Arial"/>
                <w:sz w:val="18"/>
                <w:szCs w:val="18"/>
              </w:rPr>
              <w:t xml:space="preserve"> (tabel 2)</w:t>
            </w:r>
            <w:r w:rsidR="00443010" w:rsidRPr="0093217B">
              <w:rPr>
                <w:rFonts w:ascii="Arial" w:hAnsi="Arial" w:cs="Arial"/>
                <w:sz w:val="18"/>
                <w:szCs w:val="18"/>
              </w:rPr>
              <w:t xml:space="preserve"> O=Optie en hier kan de school zich voor inschrijven. (zie </w:t>
            </w:r>
            <w:r w:rsidR="00446392">
              <w:rPr>
                <w:rFonts w:ascii="Arial" w:hAnsi="Arial" w:cs="Arial"/>
                <w:sz w:val="18"/>
                <w:szCs w:val="18"/>
              </w:rPr>
              <w:t>intekenformulier</w:t>
            </w:r>
            <w:r w:rsidR="00443010" w:rsidRPr="009321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ECB52B3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9305538" w14:textId="77777777" w:rsidR="00C9594C" w:rsidRPr="0093217B" w:rsidRDefault="00C9594C" w:rsidP="00762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C60E58" w14:textId="77777777" w:rsidR="00C9594C" w:rsidRPr="0093217B" w:rsidRDefault="00C9594C" w:rsidP="0093217B">
      <w:pPr>
        <w:rPr>
          <w:rFonts w:ascii="Arial" w:hAnsi="Arial" w:cs="Arial"/>
          <w:sz w:val="18"/>
          <w:szCs w:val="18"/>
        </w:rPr>
      </w:pPr>
    </w:p>
    <w:sectPr w:rsidR="00C9594C" w:rsidRPr="0093217B" w:rsidSect="0093217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9A"/>
    <w:rsid w:val="000218D9"/>
    <w:rsid w:val="000324F2"/>
    <w:rsid w:val="00067C38"/>
    <w:rsid w:val="000A3D5C"/>
    <w:rsid w:val="000C35A0"/>
    <w:rsid w:val="000D56D6"/>
    <w:rsid w:val="00124E5D"/>
    <w:rsid w:val="00145C84"/>
    <w:rsid w:val="00151992"/>
    <w:rsid w:val="001834F0"/>
    <w:rsid w:val="0018740D"/>
    <w:rsid w:val="00196818"/>
    <w:rsid w:val="001C1236"/>
    <w:rsid w:val="00206C3B"/>
    <w:rsid w:val="0021020A"/>
    <w:rsid w:val="002659AB"/>
    <w:rsid w:val="00267D1D"/>
    <w:rsid w:val="002764FC"/>
    <w:rsid w:val="002B414A"/>
    <w:rsid w:val="002F1FE6"/>
    <w:rsid w:val="0031204A"/>
    <w:rsid w:val="00346953"/>
    <w:rsid w:val="00366A27"/>
    <w:rsid w:val="003D4620"/>
    <w:rsid w:val="00405705"/>
    <w:rsid w:val="00443010"/>
    <w:rsid w:val="00446392"/>
    <w:rsid w:val="004751EB"/>
    <w:rsid w:val="004A6FB7"/>
    <w:rsid w:val="004B0B79"/>
    <w:rsid w:val="004C215E"/>
    <w:rsid w:val="00510C6E"/>
    <w:rsid w:val="0055306D"/>
    <w:rsid w:val="00563268"/>
    <w:rsid w:val="0057134B"/>
    <w:rsid w:val="005E1BC6"/>
    <w:rsid w:val="00607F60"/>
    <w:rsid w:val="006152B4"/>
    <w:rsid w:val="00670AA9"/>
    <w:rsid w:val="00693F60"/>
    <w:rsid w:val="006C15FA"/>
    <w:rsid w:val="006C58C0"/>
    <w:rsid w:val="006F08A2"/>
    <w:rsid w:val="0076249A"/>
    <w:rsid w:val="007F1E81"/>
    <w:rsid w:val="00842971"/>
    <w:rsid w:val="00875903"/>
    <w:rsid w:val="008B2F98"/>
    <w:rsid w:val="008E2D2F"/>
    <w:rsid w:val="008E7AB9"/>
    <w:rsid w:val="008E7EF0"/>
    <w:rsid w:val="0093217B"/>
    <w:rsid w:val="00A30027"/>
    <w:rsid w:val="00A76C9E"/>
    <w:rsid w:val="00B05237"/>
    <w:rsid w:val="00B46BC6"/>
    <w:rsid w:val="00B65DEA"/>
    <w:rsid w:val="00B75CBB"/>
    <w:rsid w:val="00B81303"/>
    <w:rsid w:val="00BA2F48"/>
    <w:rsid w:val="00C06721"/>
    <w:rsid w:val="00C3133E"/>
    <w:rsid w:val="00C36EFC"/>
    <w:rsid w:val="00C9594C"/>
    <w:rsid w:val="00D42A4D"/>
    <w:rsid w:val="00D45214"/>
    <w:rsid w:val="00DA1F7C"/>
    <w:rsid w:val="00DE0279"/>
    <w:rsid w:val="00E41F8B"/>
    <w:rsid w:val="00E42EC3"/>
    <w:rsid w:val="00E47DE9"/>
    <w:rsid w:val="00E57CB3"/>
    <w:rsid w:val="00EB3D67"/>
    <w:rsid w:val="00ED1BDD"/>
    <w:rsid w:val="00EF6FED"/>
    <w:rsid w:val="00F26026"/>
    <w:rsid w:val="00F32FCE"/>
    <w:rsid w:val="00F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55926"/>
  <w15:docId w15:val="{70EACDD7-8430-4A39-99D8-3381AE8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34F0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Maximale deelname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Maximale deelname</dc:title>
  <dc:creator>Ralph List</dc:creator>
  <cp:lastModifiedBy>Gebruiker</cp:lastModifiedBy>
  <cp:revision>8</cp:revision>
  <dcterms:created xsi:type="dcterms:W3CDTF">2021-09-04T17:45:00Z</dcterms:created>
  <dcterms:modified xsi:type="dcterms:W3CDTF">2022-05-30T09:18:00Z</dcterms:modified>
</cp:coreProperties>
</file>